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A4A7" w14:textId="42962D59" w:rsidR="00E367FE" w:rsidRPr="00A52755" w:rsidRDefault="00733C66" w:rsidP="00733C66">
      <w:pPr>
        <w:jc w:val="center"/>
        <w:rPr>
          <w:b/>
          <w:bCs/>
        </w:rPr>
      </w:pPr>
      <w:r w:rsidRPr="00A52755">
        <w:rPr>
          <w:b/>
          <w:bCs/>
        </w:rPr>
        <w:t xml:space="preserve">AKADEMİK DANIŞMANLIK HAKKINDA </w:t>
      </w:r>
    </w:p>
    <w:p w14:paraId="1B0BA80F" w14:textId="488650B6" w:rsidR="004C6160" w:rsidRDefault="004C6160" w:rsidP="004C6160">
      <w:r>
        <w:t>Yüksek okulumuzda her sınıfın akademik danışmanlar</w:t>
      </w:r>
      <w:r w:rsidR="007D1B19">
        <w:t>ı</w:t>
      </w:r>
      <w:r>
        <w:t xml:space="preserve"> ve </w:t>
      </w:r>
      <w:r w:rsidR="007D1B19">
        <w:t>danışmanl</w:t>
      </w:r>
      <w:r w:rsidR="00DE748D">
        <w:t xml:space="preserve">ık saatleri </w:t>
      </w:r>
      <w:r w:rsidR="00B56D33">
        <w:t xml:space="preserve">aşağıda belirtildiği şekildedir.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1276"/>
        <w:gridCol w:w="1270"/>
      </w:tblGrid>
      <w:tr w:rsidR="00543D01" w14:paraId="3C48D493" w14:textId="77777777" w:rsidTr="00C768DD">
        <w:tc>
          <w:tcPr>
            <w:tcW w:w="2265" w:type="dxa"/>
          </w:tcPr>
          <w:p w14:paraId="6CC46F49" w14:textId="55005FE2" w:rsidR="00543D01" w:rsidRPr="004846B4" w:rsidRDefault="00F21BFC" w:rsidP="00F47BCD">
            <w:pPr>
              <w:jc w:val="center"/>
              <w:rPr>
                <w:b/>
                <w:bCs/>
              </w:rPr>
            </w:pPr>
            <w:r w:rsidRPr="004846B4">
              <w:rPr>
                <w:b/>
                <w:bCs/>
              </w:rPr>
              <w:t>SINIF</w:t>
            </w:r>
          </w:p>
        </w:tc>
        <w:tc>
          <w:tcPr>
            <w:tcW w:w="4251" w:type="dxa"/>
          </w:tcPr>
          <w:p w14:paraId="46EE3D34" w14:textId="502C891F" w:rsidR="00543D01" w:rsidRPr="004846B4" w:rsidRDefault="00F21BFC" w:rsidP="00F47BCD">
            <w:pPr>
              <w:jc w:val="center"/>
              <w:rPr>
                <w:b/>
                <w:bCs/>
              </w:rPr>
            </w:pPr>
            <w:r w:rsidRPr="004846B4">
              <w:rPr>
                <w:b/>
                <w:bCs/>
              </w:rPr>
              <w:t>DANIŞMAN ADI</w:t>
            </w:r>
          </w:p>
        </w:tc>
        <w:tc>
          <w:tcPr>
            <w:tcW w:w="1276" w:type="dxa"/>
          </w:tcPr>
          <w:p w14:paraId="3CAECD21" w14:textId="22C039A2" w:rsidR="00543D01" w:rsidRPr="004846B4" w:rsidRDefault="00F21BFC" w:rsidP="00F47BCD">
            <w:pPr>
              <w:jc w:val="center"/>
              <w:rPr>
                <w:b/>
                <w:bCs/>
              </w:rPr>
            </w:pPr>
            <w:r w:rsidRPr="004846B4">
              <w:rPr>
                <w:b/>
                <w:bCs/>
              </w:rPr>
              <w:t>GÜN</w:t>
            </w:r>
          </w:p>
        </w:tc>
        <w:tc>
          <w:tcPr>
            <w:tcW w:w="1270" w:type="dxa"/>
          </w:tcPr>
          <w:p w14:paraId="190051A5" w14:textId="2CB17749" w:rsidR="00543D01" w:rsidRPr="004846B4" w:rsidRDefault="00F21BFC" w:rsidP="00F47BCD">
            <w:pPr>
              <w:jc w:val="center"/>
              <w:rPr>
                <w:b/>
                <w:bCs/>
              </w:rPr>
            </w:pPr>
            <w:r w:rsidRPr="004846B4">
              <w:rPr>
                <w:b/>
                <w:bCs/>
              </w:rPr>
              <w:t>SAAT</w:t>
            </w:r>
          </w:p>
        </w:tc>
      </w:tr>
      <w:tr w:rsidR="00543D01" w14:paraId="3DC65B70" w14:textId="77777777" w:rsidTr="00C768DD">
        <w:tc>
          <w:tcPr>
            <w:tcW w:w="2265" w:type="dxa"/>
          </w:tcPr>
          <w:p w14:paraId="510FD6A1" w14:textId="65A469E6" w:rsidR="00543D01" w:rsidRDefault="00F21BFC" w:rsidP="00F21BFC">
            <w:pPr>
              <w:pStyle w:val="ListeParagraf"/>
              <w:numPr>
                <w:ilvl w:val="0"/>
                <w:numId w:val="1"/>
              </w:numPr>
            </w:pPr>
            <w:r>
              <w:t xml:space="preserve">SINIFLAR </w:t>
            </w:r>
          </w:p>
        </w:tc>
        <w:tc>
          <w:tcPr>
            <w:tcW w:w="4251" w:type="dxa"/>
          </w:tcPr>
          <w:p w14:paraId="67A9C669" w14:textId="1DEF01B6" w:rsidR="00543D01" w:rsidRDefault="00F21BFC" w:rsidP="004C6160">
            <w:r>
              <w:t>Öğr. Gör. Dr. Berkan Başar</w:t>
            </w:r>
          </w:p>
        </w:tc>
        <w:tc>
          <w:tcPr>
            <w:tcW w:w="1276" w:type="dxa"/>
          </w:tcPr>
          <w:p w14:paraId="772DA7DF" w14:textId="6BC03F63" w:rsidR="00543D01" w:rsidRDefault="00694982" w:rsidP="004C6160">
            <w:r>
              <w:t>Çarşamba</w:t>
            </w:r>
          </w:p>
        </w:tc>
        <w:tc>
          <w:tcPr>
            <w:tcW w:w="1270" w:type="dxa"/>
          </w:tcPr>
          <w:p w14:paraId="2D8E0E46" w14:textId="2138010C" w:rsidR="00543D01" w:rsidRDefault="00694982" w:rsidP="004C6160">
            <w:r>
              <w:t>13</w:t>
            </w:r>
            <w:r w:rsidR="004846B4">
              <w:t>:00</w:t>
            </w:r>
          </w:p>
        </w:tc>
      </w:tr>
      <w:tr w:rsidR="00543D01" w14:paraId="2F68000B" w14:textId="77777777" w:rsidTr="00C768DD">
        <w:tc>
          <w:tcPr>
            <w:tcW w:w="2265" w:type="dxa"/>
          </w:tcPr>
          <w:p w14:paraId="7DAEA084" w14:textId="7BB5E98A" w:rsidR="00543D01" w:rsidRDefault="00C768DD" w:rsidP="00C768DD">
            <w:pPr>
              <w:pStyle w:val="ListeParagraf"/>
              <w:numPr>
                <w:ilvl w:val="0"/>
                <w:numId w:val="1"/>
              </w:numPr>
            </w:pPr>
            <w:r>
              <w:t>SINIFLAR</w:t>
            </w:r>
          </w:p>
        </w:tc>
        <w:tc>
          <w:tcPr>
            <w:tcW w:w="4251" w:type="dxa"/>
          </w:tcPr>
          <w:p w14:paraId="2F50D713" w14:textId="290F166F" w:rsidR="00543D01" w:rsidRDefault="00C768DD" w:rsidP="004C6160">
            <w:r>
              <w:t xml:space="preserve">Öğr. Gör. Ömer Berke </w:t>
            </w:r>
            <w:proofErr w:type="spellStart"/>
            <w:r>
              <w:t>Curoğlu</w:t>
            </w:r>
            <w:proofErr w:type="spellEnd"/>
          </w:p>
        </w:tc>
        <w:tc>
          <w:tcPr>
            <w:tcW w:w="1276" w:type="dxa"/>
          </w:tcPr>
          <w:p w14:paraId="4B57B5C4" w14:textId="0A49DF87" w:rsidR="00543D01" w:rsidRDefault="00F47BCD" w:rsidP="004C6160">
            <w:r>
              <w:t>Cuma</w:t>
            </w:r>
          </w:p>
        </w:tc>
        <w:tc>
          <w:tcPr>
            <w:tcW w:w="1270" w:type="dxa"/>
          </w:tcPr>
          <w:p w14:paraId="7EE4ED13" w14:textId="4358E735" w:rsidR="00543D01" w:rsidRDefault="004846B4" w:rsidP="004C6160">
            <w:r>
              <w:t>15:00</w:t>
            </w:r>
          </w:p>
        </w:tc>
      </w:tr>
    </w:tbl>
    <w:p w14:paraId="63D33AAB" w14:textId="77777777" w:rsidR="00B56D33" w:rsidRDefault="00B56D33" w:rsidP="004C6160"/>
    <w:sectPr w:rsidR="00B5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2098"/>
    <w:multiLevelType w:val="hybridMultilevel"/>
    <w:tmpl w:val="7166C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F8"/>
    <w:rsid w:val="004846B4"/>
    <w:rsid w:val="004C6160"/>
    <w:rsid w:val="00543D01"/>
    <w:rsid w:val="00694982"/>
    <w:rsid w:val="00733C66"/>
    <w:rsid w:val="007D1B19"/>
    <w:rsid w:val="008632D7"/>
    <w:rsid w:val="00A52755"/>
    <w:rsid w:val="00B56D33"/>
    <w:rsid w:val="00C768DD"/>
    <w:rsid w:val="00DE748D"/>
    <w:rsid w:val="00E367FE"/>
    <w:rsid w:val="00E653F8"/>
    <w:rsid w:val="00F21BFC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47CE"/>
  <w15:chartTrackingRefBased/>
  <w15:docId w15:val="{86699C75-0AC9-4022-B996-17A53BFE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32D7"/>
    <w:pPr>
      <w:keepNext/>
      <w:keepLines/>
      <w:spacing w:before="240" w:after="240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32D7"/>
    <w:pPr>
      <w:keepNext/>
      <w:keepLines/>
      <w:spacing w:before="240" w:after="240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32D7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32D7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32D7"/>
    <w:rPr>
      <w:rFonts w:eastAsiaTheme="majorEastAsia" w:cstheme="majorBidi"/>
      <w:b/>
      <w:caps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32D7"/>
    <w:rPr>
      <w:rFonts w:eastAsiaTheme="majorEastAsia" w:cstheme="majorBidi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32D7"/>
    <w:rPr>
      <w:rFonts w:eastAsiaTheme="majorEastAsia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32D7"/>
    <w:rPr>
      <w:rFonts w:eastAsiaTheme="majorEastAsia" w:cstheme="majorBidi"/>
      <w:b/>
      <w:iCs/>
    </w:rPr>
  </w:style>
  <w:style w:type="table" w:styleId="TabloKlavuzu">
    <w:name w:val="Table Grid"/>
    <w:basedOn w:val="NormalTablo"/>
    <w:uiPriority w:val="39"/>
    <w:rsid w:val="00543D0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BAŞAR</dc:creator>
  <cp:keywords/>
  <dc:description/>
  <cp:lastModifiedBy>Berkan BAŞAR</cp:lastModifiedBy>
  <cp:revision>8</cp:revision>
  <dcterms:created xsi:type="dcterms:W3CDTF">2024-09-27T20:29:00Z</dcterms:created>
  <dcterms:modified xsi:type="dcterms:W3CDTF">2024-09-27T20:45:00Z</dcterms:modified>
</cp:coreProperties>
</file>