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93241" w14:textId="77777777" w:rsidR="006D702E" w:rsidRPr="006D702E" w:rsidRDefault="006D702E" w:rsidP="006D702E">
      <w:r w:rsidRPr="006D702E">
        <w:rPr>
          <w:b/>
          <w:bCs/>
        </w:rPr>
        <w:t>Yüksekokul Kurulu</w:t>
      </w:r>
    </w:p>
    <w:tbl>
      <w:tblPr>
        <w:tblW w:w="14115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10721"/>
      </w:tblGrid>
      <w:tr w:rsidR="006D702E" w:rsidRPr="006D702E" w14:paraId="597A823F" w14:textId="77777777" w:rsidTr="006D702E">
        <w:trPr>
          <w:tblCellSpacing w:w="15" w:type="dxa"/>
        </w:trPr>
        <w:tc>
          <w:tcPr>
            <w:tcW w:w="334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749DBFA" w14:textId="77777777" w:rsidR="006D702E" w:rsidRPr="006D702E" w:rsidRDefault="006D702E" w:rsidP="006D702E">
            <w:r w:rsidRPr="006D702E">
              <w:t xml:space="preserve">Dr. Öğr. Üyesi </w:t>
            </w:r>
            <w:proofErr w:type="gramStart"/>
            <w:r w:rsidRPr="006D702E">
              <w:t>Kamil</w:t>
            </w:r>
            <w:proofErr w:type="gramEnd"/>
            <w:r w:rsidRPr="006D702E">
              <w:t xml:space="preserve"> YAVUZ </w:t>
            </w:r>
          </w:p>
        </w:tc>
        <w:tc>
          <w:tcPr>
            <w:tcW w:w="1067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788E307" w14:textId="77777777" w:rsidR="006D702E" w:rsidRPr="006D702E" w:rsidRDefault="006D702E" w:rsidP="006D702E">
            <w:r w:rsidRPr="006D702E">
              <w:t>Yüksekokul Müdürü</w:t>
            </w:r>
          </w:p>
        </w:tc>
      </w:tr>
      <w:tr w:rsidR="006D702E" w:rsidRPr="006D702E" w14:paraId="033C2C2C" w14:textId="77777777" w:rsidTr="006D702E">
        <w:trPr>
          <w:tblCellSpacing w:w="15" w:type="dxa"/>
        </w:trPr>
        <w:tc>
          <w:tcPr>
            <w:tcW w:w="334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BE38AB8" w14:textId="77777777" w:rsidR="006D702E" w:rsidRPr="006D702E" w:rsidRDefault="006D702E" w:rsidP="006D702E">
            <w:r w:rsidRPr="006D702E">
              <w:t>Doç. Dr. Kemal SAYLAN</w:t>
            </w:r>
          </w:p>
        </w:tc>
        <w:tc>
          <w:tcPr>
            <w:tcW w:w="1067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34D9AE5" w14:textId="77777777" w:rsidR="006D702E" w:rsidRPr="006D702E" w:rsidRDefault="006D702E" w:rsidP="006D702E">
            <w:r w:rsidRPr="006D702E">
              <w:t>Üye</w:t>
            </w:r>
          </w:p>
        </w:tc>
      </w:tr>
      <w:tr w:rsidR="006D702E" w:rsidRPr="006D702E" w14:paraId="331DD69C" w14:textId="77777777" w:rsidTr="006D702E">
        <w:trPr>
          <w:tblCellSpacing w:w="15" w:type="dxa"/>
        </w:trPr>
        <w:tc>
          <w:tcPr>
            <w:tcW w:w="334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6773388" w14:textId="77777777" w:rsidR="006D702E" w:rsidRPr="006D702E" w:rsidRDefault="006D702E" w:rsidP="006D702E">
            <w:r w:rsidRPr="006D702E">
              <w:t>Dr. Öğr. Üyesi Faruk YÜKSEL</w:t>
            </w:r>
          </w:p>
        </w:tc>
        <w:tc>
          <w:tcPr>
            <w:tcW w:w="1067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600ADF2" w14:textId="77777777" w:rsidR="006D702E" w:rsidRPr="006D702E" w:rsidRDefault="006D702E" w:rsidP="006D702E">
            <w:r w:rsidRPr="006D702E">
              <w:t>Üye</w:t>
            </w:r>
          </w:p>
        </w:tc>
      </w:tr>
    </w:tbl>
    <w:p w14:paraId="66CF293B" w14:textId="77777777" w:rsidR="002606F0" w:rsidRDefault="002606F0"/>
    <w:sectPr w:rsidR="00260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F0"/>
    <w:rsid w:val="002606F0"/>
    <w:rsid w:val="002F714D"/>
    <w:rsid w:val="006D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EB674-9115-476D-B6B7-5A8214FB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60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0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0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0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0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0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0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0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0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0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0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0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06F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06F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06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06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06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06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0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0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0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60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0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06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06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06F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0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06F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06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Yener SİRKECİ</dc:creator>
  <cp:keywords/>
  <dc:description/>
  <cp:lastModifiedBy>Yener SİRKECİ</cp:lastModifiedBy>
  <cp:revision>2</cp:revision>
  <dcterms:created xsi:type="dcterms:W3CDTF">2025-10-31T08:30:00Z</dcterms:created>
  <dcterms:modified xsi:type="dcterms:W3CDTF">2025-10-31T08:30:00Z</dcterms:modified>
</cp:coreProperties>
</file>