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10F5" w14:textId="77777777" w:rsidR="006A066F" w:rsidRPr="006A066F" w:rsidRDefault="006A066F" w:rsidP="006A066F">
      <w:r w:rsidRPr="006A066F">
        <w:rPr>
          <w:b/>
          <w:bCs/>
        </w:rPr>
        <w:t>Yönetim Kurulu</w:t>
      </w:r>
    </w:p>
    <w:tbl>
      <w:tblPr>
        <w:tblW w:w="1416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0907"/>
      </w:tblGrid>
      <w:tr w:rsidR="006A066F" w:rsidRPr="006A066F" w14:paraId="75D59394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AA75F8" w14:textId="77777777" w:rsidR="006A066F" w:rsidRPr="006A066F" w:rsidRDefault="006A066F" w:rsidP="006A066F">
            <w:r w:rsidRPr="006A066F">
              <w:t xml:space="preserve">Dr. Öğr. Üyesi </w:t>
            </w:r>
            <w:proofErr w:type="gramStart"/>
            <w:r w:rsidRPr="006A066F">
              <w:t>Kamil</w:t>
            </w:r>
            <w:proofErr w:type="gramEnd"/>
            <w:r w:rsidRPr="006A066F">
              <w:t xml:space="preserve"> YAVUZ 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7CABC0" w14:textId="77777777" w:rsidR="006A066F" w:rsidRPr="006A066F" w:rsidRDefault="006A066F" w:rsidP="006A066F">
            <w:r w:rsidRPr="006A066F">
              <w:t>Yüksekokul Müdürü</w:t>
            </w:r>
          </w:p>
        </w:tc>
      </w:tr>
      <w:tr w:rsidR="006A066F" w:rsidRPr="006A066F" w14:paraId="65991829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8B82C3" w14:textId="77777777" w:rsidR="006A066F" w:rsidRPr="006A066F" w:rsidRDefault="006A066F" w:rsidP="006A066F">
            <w:r w:rsidRPr="006A066F">
              <w:t>Prof. Dr. İlhan EKİNCİ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243F32" w14:textId="77777777" w:rsidR="006A066F" w:rsidRPr="006A066F" w:rsidRDefault="006A066F" w:rsidP="006A066F">
            <w:r w:rsidRPr="006A066F">
              <w:t>Üye</w:t>
            </w:r>
          </w:p>
        </w:tc>
      </w:tr>
      <w:tr w:rsidR="006A066F" w:rsidRPr="006A066F" w14:paraId="38797C56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40C32C" w14:textId="77777777" w:rsidR="006A066F" w:rsidRPr="006A066F" w:rsidRDefault="006A066F" w:rsidP="006A066F">
            <w:r w:rsidRPr="006A066F">
              <w:t>Prof. Dr. Tuğrul ÖZCAN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8C467F" w14:textId="77777777" w:rsidR="006A066F" w:rsidRPr="006A066F" w:rsidRDefault="006A066F" w:rsidP="006A066F">
            <w:r w:rsidRPr="006A066F">
              <w:t>Üye </w:t>
            </w:r>
          </w:p>
        </w:tc>
      </w:tr>
      <w:tr w:rsidR="006A066F" w:rsidRPr="006A066F" w14:paraId="68D4FD69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7A3AF02" w14:textId="77777777" w:rsidR="006A066F" w:rsidRPr="006A066F" w:rsidRDefault="006A066F" w:rsidP="006A066F">
            <w:r w:rsidRPr="006A066F">
              <w:t> Prof. Dr. Ömer ERDEN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7DA94E" w14:textId="77777777" w:rsidR="006A066F" w:rsidRPr="006A066F" w:rsidRDefault="006A066F" w:rsidP="006A066F">
            <w:r w:rsidRPr="006A066F">
              <w:t>Üye</w:t>
            </w:r>
          </w:p>
        </w:tc>
      </w:tr>
      <w:tr w:rsidR="006A066F" w:rsidRPr="006A066F" w14:paraId="6DEB9601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0A8A72" w14:textId="77777777" w:rsidR="006A066F" w:rsidRPr="006A066F" w:rsidRDefault="006A066F" w:rsidP="006A066F">
            <w:r w:rsidRPr="006A066F">
              <w:t>Dr. Öğr. Üyesi Mustafa EREN 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6E2770" w14:textId="77777777" w:rsidR="006A066F" w:rsidRPr="006A066F" w:rsidRDefault="006A066F" w:rsidP="006A066F">
            <w:r w:rsidRPr="006A066F">
              <w:t>Üye </w:t>
            </w:r>
          </w:p>
        </w:tc>
      </w:tr>
    </w:tbl>
    <w:p w14:paraId="11F851ED" w14:textId="77777777" w:rsidR="00772F70" w:rsidRDefault="00772F70"/>
    <w:sectPr w:rsidR="0077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0"/>
    <w:rsid w:val="006A066F"/>
    <w:rsid w:val="00772F70"/>
    <w:rsid w:val="00C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5736C-AC38-47BE-990B-7D228ED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2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2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2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2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2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2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2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2F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2F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2F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2F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2F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2F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2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2F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2F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2F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2F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2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141</Characters>
  <Application>Microsoft Office Word</Application>
  <DocSecurity>0</DocSecurity>
  <Lines>11</Lines>
  <Paragraphs>11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2</cp:revision>
  <dcterms:created xsi:type="dcterms:W3CDTF">2025-10-31T08:29:00Z</dcterms:created>
  <dcterms:modified xsi:type="dcterms:W3CDTF">2025-10-31T08:29:00Z</dcterms:modified>
</cp:coreProperties>
</file>