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B464" w14:textId="77777777" w:rsidR="001A5228" w:rsidRPr="00B8220C" w:rsidRDefault="00FC243F" w:rsidP="00FC243F">
      <w:pPr>
        <w:jc w:val="center"/>
        <w:rPr>
          <w:b/>
        </w:rPr>
      </w:pPr>
      <w:r w:rsidRPr="00B8220C">
        <w:rPr>
          <w:b/>
        </w:rPr>
        <w:t>T.C.</w:t>
      </w:r>
    </w:p>
    <w:p w14:paraId="455B086A" w14:textId="77777777" w:rsidR="00FC243F" w:rsidRPr="00B8220C" w:rsidRDefault="00FC243F" w:rsidP="00FC243F">
      <w:pPr>
        <w:jc w:val="center"/>
        <w:rPr>
          <w:b/>
        </w:rPr>
      </w:pPr>
      <w:r w:rsidRPr="00B8220C">
        <w:rPr>
          <w:b/>
        </w:rPr>
        <w:t>ORDU ÜNİVERSİTESİ</w:t>
      </w:r>
    </w:p>
    <w:p w14:paraId="505EAB2A" w14:textId="12943F77" w:rsidR="00FC243F" w:rsidRPr="00B8220C" w:rsidRDefault="00AB2E00" w:rsidP="00FC243F">
      <w:pPr>
        <w:jc w:val="center"/>
        <w:rPr>
          <w:b/>
        </w:rPr>
      </w:pPr>
      <w:r>
        <w:rPr>
          <w:b/>
        </w:rPr>
        <w:t>AYBASTI</w:t>
      </w:r>
      <w:r w:rsidR="00FC243F" w:rsidRPr="00B8220C">
        <w:rPr>
          <w:b/>
        </w:rPr>
        <w:t xml:space="preserve"> MESLEK YÜKSEKOKULU MÜDÜRLÜĞÜ</w:t>
      </w:r>
      <w:r w:rsidR="00295E74" w:rsidRPr="00B8220C">
        <w:rPr>
          <w:b/>
        </w:rPr>
        <w:t>NE</w:t>
      </w:r>
    </w:p>
    <w:p w14:paraId="5AD9503C" w14:textId="77777777" w:rsidR="00FC243F" w:rsidRDefault="00FC243F" w:rsidP="00FC243F">
      <w:pPr>
        <w:jc w:val="center"/>
      </w:pPr>
      <w:r>
        <w:tab/>
      </w:r>
      <w:r w:rsidR="00B94C5C">
        <w:tab/>
      </w:r>
      <w:r w:rsidR="00B94C5C">
        <w:tab/>
      </w:r>
      <w:r w:rsidR="00B94C5C">
        <w:tab/>
      </w:r>
      <w:r w:rsidR="00B94C5C">
        <w:tab/>
      </w:r>
      <w:r w:rsidR="00B94C5C">
        <w:tab/>
      </w:r>
      <w:r w:rsidR="00B94C5C">
        <w:tab/>
      </w:r>
      <w:r w:rsidR="00B94C5C">
        <w:tab/>
      </w:r>
      <w:r w:rsidR="00B94C5C">
        <w:tab/>
      </w:r>
      <w:r w:rsidR="00B94C5C">
        <w:tab/>
        <w:t xml:space="preserve">                    …</w:t>
      </w:r>
      <w:proofErr w:type="gramStart"/>
      <w:r w:rsidR="00B94C5C">
        <w:t>/….</w:t>
      </w:r>
      <w:proofErr w:type="gramEnd"/>
      <w:r w:rsidR="003B5780">
        <w:t>/20..</w:t>
      </w:r>
      <w:r w:rsidR="00B8220C">
        <w:t>..</w:t>
      </w:r>
    </w:p>
    <w:p w14:paraId="5DE7EFCD" w14:textId="77777777" w:rsidR="00FC243F" w:rsidRDefault="00FC243F" w:rsidP="00FC243F">
      <w:pPr>
        <w:jc w:val="center"/>
      </w:pPr>
    </w:p>
    <w:p w14:paraId="25E77BCB" w14:textId="77777777" w:rsidR="00FC243F" w:rsidRDefault="00FC243F" w:rsidP="00FC243F">
      <w:pPr>
        <w:pStyle w:val="GvdeMetni"/>
      </w:pPr>
      <w:r>
        <w:tab/>
      </w:r>
      <w:r w:rsidR="00B8220C">
        <w:t>Meslek Yükseko</w:t>
      </w:r>
      <w:r>
        <w:t>kulunuzun …………………………………………………………. Programı 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numaralı</w:t>
      </w:r>
      <w:proofErr w:type="gramEnd"/>
      <w:r>
        <w:t xml:space="preserve"> öğrencisiyim. …</w:t>
      </w:r>
      <w:proofErr w:type="gramStart"/>
      <w:r>
        <w:t>/</w:t>
      </w:r>
      <w:r w:rsidR="00B94C5C">
        <w:t>….</w:t>
      </w:r>
      <w:proofErr w:type="gramEnd"/>
      <w:r w:rsidR="00B94C5C">
        <w:t>/20</w:t>
      </w:r>
      <w:r w:rsidR="003B5780">
        <w:t>...</w:t>
      </w:r>
      <w:r w:rsidR="00B94C5C">
        <w:t xml:space="preserve"> - …./….</w:t>
      </w:r>
      <w:r>
        <w:t>/20</w:t>
      </w:r>
      <w:r w:rsidR="003B5780">
        <w:t>..</w:t>
      </w:r>
      <w:r w:rsidR="00B25AAC">
        <w:t xml:space="preserve"> </w:t>
      </w:r>
      <w:proofErr w:type="gramStart"/>
      <w:r w:rsidR="00B25AAC">
        <w:t>tarihleri</w:t>
      </w:r>
      <w:proofErr w:type="gramEnd"/>
      <w:r w:rsidR="00B25AAC">
        <w:t xml:space="preserve"> arasında yapılan </w:t>
      </w:r>
      <w:r w:rsidR="00BE0808">
        <w:t xml:space="preserve">ara </w:t>
      </w:r>
      <w:r>
        <w:t>sınavlar</w:t>
      </w:r>
      <w:r w:rsidR="00B25AAC">
        <w:t>ına/sınavına</w:t>
      </w:r>
      <w:r>
        <w:t xml:space="preserve"> ekte</w:t>
      </w:r>
      <w:r w:rsidR="00B8220C">
        <w:t>/açıklamada</w:t>
      </w:r>
      <w:r>
        <w:t xml:space="preserve"> </w:t>
      </w:r>
      <w:r w:rsidR="00B8220C">
        <w:t>belirttiğim</w:t>
      </w:r>
      <w:r>
        <w:t xml:space="preserve"> mazeretimden  dolayı katılamadım. </w:t>
      </w:r>
      <w:r w:rsidR="00B22DCE">
        <w:t xml:space="preserve">Ordu Üniversitesi </w:t>
      </w:r>
      <w:proofErr w:type="spellStart"/>
      <w:r w:rsidR="00B22DCE">
        <w:t>Önlisans</w:t>
      </w:r>
      <w:proofErr w:type="spellEnd"/>
      <w:r w:rsidR="00B22DCE">
        <w:t xml:space="preserve"> ve Lisans Eğitim Öğretim ve Sınav Yönetmeliği’nin 19. Maddesi gereğince</w:t>
      </w:r>
      <w:r>
        <w:t xml:space="preserve"> Mazeretimin incelenerek aşağıda belirttiğim derslerden mazeret sınavı yapılması hususunda,</w:t>
      </w:r>
    </w:p>
    <w:p w14:paraId="3C84D8F0" w14:textId="77777777" w:rsidR="00FC243F" w:rsidRDefault="00FC243F">
      <w:r>
        <w:tab/>
      </w:r>
      <w:r w:rsidR="001A2A3E">
        <w:t>B</w:t>
      </w:r>
      <w:r>
        <w:t xml:space="preserve">ilgilerinize arz ederim. </w:t>
      </w:r>
    </w:p>
    <w:p w14:paraId="4F833FE2" w14:textId="77777777" w:rsidR="00FC243F" w:rsidRDefault="00FC24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08C">
        <w:t xml:space="preserve">             </w:t>
      </w:r>
      <w:r>
        <w:t xml:space="preserve">İmza </w:t>
      </w:r>
    </w:p>
    <w:p w14:paraId="7936B2FD" w14:textId="77777777" w:rsidR="00FC243F" w:rsidRDefault="00FC24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1B24">
        <w:t xml:space="preserve">        </w:t>
      </w:r>
      <w:r w:rsidR="0052008C">
        <w:t xml:space="preserve">             </w:t>
      </w:r>
      <w:r>
        <w:t>Adı-</w:t>
      </w:r>
      <w:r w:rsidR="002F1B24">
        <w:t>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7D97B6" w14:textId="77777777" w:rsidR="00FC243F" w:rsidRDefault="00FC243F">
      <w:r>
        <w:t>Adres:</w:t>
      </w:r>
    </w:p>
    <w:p w14:paraId="6731E812" w14:textId="77777777" w:rsidR="00FC243F" w:rsidRDefault="00FC243F">
      <w:r>
        <w:t>Tel:</w:t>
      </w:r>
    </w:p>
    <w:p w14:paraId="00A0FB45" w14:textId="77777777" w:rsidR="002F1B24" w:rsidRDefault="002F1B24">
      <w:r>
        <w:t>Ek:</w:t>
      </w:r>
      <w:r w:rsidR="00B22DCE">
        <w:t>/ Açıklama:</w:t>
      </w:r>
    </w:p>
    <w:p w14:paraId="3AD43BCA" w14:textId="77777777" w:rsidR="00B22DCE" w:rsidRDefault="00B22DCE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500"/>
        <w:gridCol w:w="3485"/>
        <w:gridCol w:w="4479"/>
      </w:tblGrid>
      <w:tr w:rsidR="00B25AAC" w14:paraId="388CBC85" w14:textId="77777777" w:rsidTr="00295E74">
        <w:trPr>
          <w:trHeight w:val="214"/>
        </w:trPr>
        <w:tc>
          <w:tcPr>
            <w:tcW w:w="1500" w:type="dxa"/>
          </w:tcPr>
          <w:p w14:paraId="7B069749" w14:textId="77777777" w:rsidR="00B25AAC" w:rsidRPr="00B25AAC" w:rsidRDefault="00B25AAC" w:rsidP="00B25AAC">
            <w:pPr>
              <w:jc w:val="center"/>
              <w:rPr>
                <w:b/>
                <w:sz w:val="24"/>
              </w:rPr>
            </w:pPr>
            <w:r w:rsidRPr="00B25AAC">
              <w:rPr>
                <w:b/>
                <w:sz w:val="24"/>
              </w:rPr>
              <w:t>Dersin Kodu</w:t>
            </w:r>
          </w:p>
        </w:tc>
        <w:tc>
          <w:tcPr>
            <w:tcW w:w="3485" w:type="dxa"/>
          </w:tcPr>
          <w:p w14:paraId="46E6CE32" w14:textId="77777777" w:rsidR="00B25AAC" w:rsidRPr="00B25AAC" w:rsidRDefault="00B25AAC" w:rsidP="00B25AAC">
            <w:pPr>
              <w:jc w:val="center"/>
              <w:rPr>
                <w:b/>
                <w:sz w:val="24"/>
              </w:rPr>
            </w:pPr>
            <w:r w:rsidRPr="00B25AAC">
              <w:rPr>
                <w:b/>
                <w:sz w:val="24"/>
              </w:rPr>
              <w:t>Dersin Adı</w:t>
            </w:r>
          </w:p>
        </w:tc>
        <w:tc>
          <w:tcPr>
            <w:tcW w:w="4479" w:type="dxa"/>
          </w:tcPr>
          <w:p w14:paraId="1F81259D" w14:textId="77777777" w:rsidR="00B25AAC" w:rsidRPr="00B25AAC" w:rsidRDefault="00B25AAC" w:rsidP="00B25AAC">
            <w:pPr>
              <w:jc w:val="center"/>
              <w:rPr>
                <w:b/>
                <w:sz w:val="24"/>
              </w:rPr>
            </w:pPr>
            <w:r w:rsidRPr="00B25AAC">
              <w:rPr>
                <w:b/>
                <w:sz w:val="24"/>
              </w:rPr>
              <w:t>Ders Sorumlusu</w:t>
            </w:r>
          </w:p>
        </w:tc>
      </w:tr>
      <w:tr w:rsidR="00BE0808" w14:paraId="3EAD0269" w14:textId="77777777" w:rsidTr="00295E74">
        <w:trPr>
          <w:trHeight w:val="348"/>
        </w:trPr>
        <w:tc>
          <w:tcPr>
            <w:tcW w:w="1500" w:type="dxa"/>
          </w:tcPr>
          <w:p w14:paraId="0A2914E9" w14:textId="77777777" w:rsidR="00BE0808" w:rsidRDefault="00BE0808"/>
        </w:tc>
        <w:tc>
          <w:tcPr>
            <w:tcW w:w="3485" w:type="dxa"/>
          </w:tcPr>
          <w:p w14:paraId="6513D2E8" w14:textId="77777777" w:rsidR="00BE0808" w:rsidRDefault="00BE0808"/>
        </w:tc>
        <w:tc>
          <w:tcPr>
            <w:tcW w:w="4479" w:type="dxa"/>
          </w:tcPr>
          <w:p w14:paraId="448F0B30" w14:textId="77777777" w:rsidR="00BE0808" w:rsidRDefault="00BE0808"/>
        </w:tc>
      </w:tr>
      <w:tr w:rsidR="00B25AAC" w14:paraId="4723EDEB" w14:textId="77777777" w:rsidTr="00295E74">
        <w:trPr>
          <w:trHeight w:val="348"/>
        </w:trPr>
        <w:tc>
          <w:tcPr>
            <w:tcW w:w="1500" w:type="dxa"/>
          </w:tcPr>
          <w:p w14:paraId="0E42450C" w14:textId="77777777" w:rsidR="00B25AAC" w:rsidRDefault="00B25AAC"/>
        </w:tc>
        <w:tc>
          <w:tcPr>
            <w:tcW w:w="3485" w:type="dxa"/>
          </w:tcPr>
          <w:p w14:paraId="1F5F9B1A" w14:textId="77777777" w:rsidR="00B25AAC" w:rsidRDefault="00B25AAC"/>
        </w:tc>
        <w:tc>
          <w:tcPr>
            <w:tcW w:w="4479" w:type="dxa"/>
          </w:tcPr>
          <w:p w14:paraId="31CE01B3" w14:textId="77777777" w:rsidR="00B25AAC" w:rsidRDefault="00B25AAC"/>
        </w:tc>
      </w:tr>
      <w:tr w:rsidR="00B25AAC" w14:paraId="071EE24F" w14:textId="77777777" w:rsidTr="00295E74">
        <w:trPr>
          <w:trHeight w:val="348"/>
        </w:trPr>
        <w:tc>
          <w:tcPr>
            <w:tcW w:w="1500" w:type="dxa"/>
          </w:tcPr>
          <w:p w14:paraId="486B2B8F" w14:textId="77777777" w:rsidR="00B25AAC" w:rsidRDefault="00B25AAC"/>
        </w:tc>
        <w:tc>
          <w:tcPr>
            <w:tcW w:w="3485" w:type="dxa"/>
          </w:tcPr>
          <w:p w14:paraId="5272E8F6" w14:textId="77777777" w:rsidR="00B25AAC" w:rsidRDefault="00B25AAC"/>
        </w:tc>
        <w:tc>
          <w:tcPr>
            <w:tcW w:w="4479" w:type="dxa"/>
          </w:tcPr>
          <w:p w14:paraId="1D60014E" w14:textId="77777777" w:rsidR="00B25AAC" w:rsidRDefault="00B25AAC"/>
        </w:tc>
      </w:tr>
      <w:tr w:rsidR="00BE0808" w14:paraId="64DB7673" w14:textId="77777777" w:rsidTr="00295E74">
        <w:trPr>
          <w:trHeight w:val="348"/>
        </w:trPr>
        <w:tc>
          <w:tcPr>
            <w:tcW w:w="1500" w:type="dxa"/>
          </w:tcPr>
          <w:p w14:paraId="46DCA36D" w14:textId="77777777" w:rsidR="00BE0808" w:rsidRDefault="00BE0808"/>
        </w:tc>
        <w:tc>
          <w:tcPr>
            <w:tcW w:w="3485" w:type="dxa"/>
          </w:tcPr>
          <w:p w14:paraId="19766551" w14:textId="77777777" w:rsidR="00BE0808" w:rsidRDefault="00BE0808"/>
        </w:tc>
        <w:tc>
          <w:tcPr>
            <w:tcW w:w="4479" w:type="dxa"/>
          </w:tcPr>
          <w:p w14:paraId="6E198A4C" w14:textId="77777777" w:rsidR="00BE0808" w:rsidRDefault="00BE0808"/>
        </w:tc>
      </w:tr>
      <w:tr w:rsidR="00BE0808" w14:paraId="242F6746" w14:textId="77777777" w:rsidTr="00295E74">
        <w:trPr>
          <w:trHeight w:val="348"/>
        </w:trPr>
        <w:tc>
          <w:tcPr>
            <w:tcW w:w="1500" w:type="dxa"/>
          </w:tcPr>
          <w:p w14:paraId="525C08E5" w14:textId="77777777" w:rsidR="00BE0808" w:rsidRDefault="00BE0808"/>
        </w:tc>
        <w:tc>
          <w:tcPr>
            <w:tcW w:w="3485" w:type="dxa"/>
          </w:tcPr>
          <w:p w14:paraId="2FCE2158" w14:textId="77777777" w:rsidR="00BE0808" w:rsidRDefault="00BE0808"/>
        </w:tc>
        <w:tc>
          <w:tcPr>
            <w:tcW w:w="4479" w:type="dxa"/>
          </w:tcPr>
          <w:p w14:paraId="11E1F2E1" w14:textId="77777777" w:rsidR="00BE0808" w:rsidRDefault="00BE0808"/>
        </w:tc>
      </w:tr>
      <w:tr w:rsidR="00533E29" w14:paraId="5E0CC187" w14:textId="77777777" w:rsidTr="00295E74">
        <w:trPr>
          <w:trHeight w:val="348"/>
        </w:trPr>
        <w:tc>
          <w:tcPr>
            <w:tcW w:w="1500" w:type="dxa"/>
          </w:tcPr>
          <w:p w14:paraId="4999B17C" w14:textId="77777777" w:rsidR="00533E29" w:rsidRDefault="00533E29"/>
        </w:tc>
        <w:tc>
          <w:tcPr>
            <w:tcW w:w="3485" w:type="dxa"/>
          </w:tcPr>
          <w:p w14:paraId="283ABFB6" w14:textId="77777777" w:rsidR="00533E29" w:rsidRDefault="00533E29"/>
        </w:tc>
        <w:tc>
          <w:tcPr>
            <w:tcW w:w="4479" w:type="dxa"/>
          </w:tcPr>
          <w:p w14:paraId="70D95E8A" w14:textId="77777777" w:rsidR="00533E29" w:rsidRDefault="00533E29"/>
        </w:tc>
      </w:tr>
      <w:tr w:rsidR="00533E29" w14:paraId="5849194A" w14:textId="77777777" w:rsidTr="00295E74">
        <w:trPr>
          <w:trHeight w:val="348"/>
        </w:trPr>
        <w:tc>
          <w:tcPr>
            <w:tcW w:w="1500" w:type="dxa"/>
          </w:tcPr>
          <w:p w14:paraId="2A693960" w14:textId="77777777" w:rsidR="00533E29" w:rsidRDefault="00533E29"/>
        </w:tc>
        <w:tc>
          <w:tcPr>
            <w:tcW w:w="3485" w:type="dxa"/>
          </w:tcPr>
          <w:p w14:paraId="21CAEFD8" w14:textId="77777777" w:rsidR="00533E29" w:rsidRDefault="00533E29"/>
        </w:tc>
        <w:tc>
          <w:tcPr>
            <w:tcW w:w="4479" w:type="dxa"/>
          </w:tcPr>
          <w:p w14:paraId="015FEE64" w14:textId="77777777" w:rsidR="00533E29" w:rsidRDefault="00533E29"/>
        </w:tc>
      </w:tr>
      <w:tr w:rsidR="00295E74" w14:paraId="282AD8AE" w14:textId="77777777" w:rsidTr="00295E74">
        <w:trPr>
          <w:trHeight w:val="348"/>
        </w:trPr>
        <w:tc>
          <w:tcPr>
            <w:tcW w:w="1500" w:type="dxa"/>
          </w:tcPr>
          <w:p w14:paraId="075C171C" w14:textId="77777777" w:rsidR="00295E74" w:rsidRDefault="00295E74"/>
        </w:tc>
        <w:tc>
          <w:tcPr>
            <w:tcW w:w="3485" w:type="dxa"/>
          </w:tcPr>
          <w:p w14:paraId="72EF4956" w14:textId="77777777" w:rsidR="00295E74" w:rsidRDefault="00295E74"/>
        </w:tc>
        <w:tc>
          <w:tcPr>
            <w:tcW w:w="4479" w:type="dxa"/>
          </w:tcPr>
          <w:p w14:paraId="60DD62F9" w14:textId="77777777" w:rsidR="00295E74" w:rsidRDefault="00295E74"/>
        </w:tc>
      </w:tr>
      <w:tr w:rsidR="00295E74" w14:paraId="7A9DF91C" w14:textId="77777777" w:rsidTr="00295E74">
        <w:trPr>
          <w:trHeight w:val="348"/>
        </w:trPr>
        <w:tc>
          <w:tcPr>
            <w:tcW w:w="1500" w:type="dxa"/>
          </w:tcPr>
          <w:p w14:paraId="0EC7461C" w14:textId="77777777" w:rsidR="00295E74" w:rsidRDefault="00295E74"/>
        </w:tc>
        <w:tc>
          <w:tcPr>
            <w:tcW w:w="3485" w:type="dxa"/>
          </w:tcPr>
          <w:p w14:paraId="0DD94ACF" w14:textId="77777777" w:rsidR="00295E74" w:rsidRDefault="00295E74"/>
        </w:tc>
        <w:tc>
          <w:tcPr>
            <w:tcW w:w="4479" w:type="dxa"/>
          </w:tcPr>
          <w:p w14:paraId="6417A83C" w14:textId="77777777" w:rsidR="00295E74" w:rsidRDefault="00295E74"/>
        </w:tc>
      </w:tr>
      <w:tr w:rsidR="00295E74" w14:paraId="783D5502" w14:textId="77777777" w:rsidTr="00295E74">
        <w:trPr>
          <w:trHeight w:val="348"/>
        </w:trPr>
        <w:tc>
          <w:tcPr>
            <w:tcW w:w="1500" w:type="dxa"/>
          </w:tcPr>
          <w:p w14:paraId="196A95EB" w14:textId="77777777" w:rsidR="00295E74" w:rsidRDefault="00295E74"/>
        </w:tc>
        <w:tc>
          <w:tcPr>
            <w:tcW w:w="3485" w:type="dxa"/>
          </w:tcPr>
          <w:p w14:paraId="29061DD5" w14:textId="77777777" w:rsidR="00295E74" w:rsidRDefault="00295E74"/>
        </w:tc>
        <w:tc>
          <w:tcPr>
            <w:tcW w:w="4479" w:type="dxa"/>
          </w:tcPr>
          <w:p w14:paraId="6AB33677" w14:textId="77777777" w:rsidR="00295E74" w:rsidRDefault="00295E74"/>
        </w:tc>
      </w:tr>
      <w:tr w:rsidR="00295E74" w14:paraId="0E3BA583" w14:textId="77777777" w:rsidTr="00295E74">
        <w:trPr>
          <w:trHeight w:val="348"/>
        </w:trPr>
        <w:tc>
          <w:tcPr>
            <w:tcW w:w="1500" w:type="dxa"/>
          </w:tcPr>
          <w:p w14:paraId="63F32F80" w14:textId="77777777" w:rsidR="00295E74" w:rsidRDefault="00295E74"/>
        </w:tc>
        <w:tc>
          <w:tcPr>
            <w:tcW w:w="3485" w:type="dxa"/>
          </w:tcPr>
          <w:p w14:paraId="0372326C" w14:textId="77777777" w:rsidR="00295E74" w:rsidRDefault="00295E74"/>
        </w:tc>
        <w:tc>
          <w:tcPr>
            <w:tcW w:w="4479" w:type="dxa"/>
          </w:tcPr>
          <w:p w14:paraId="4F050272" w14:textId="77777777" w:rsidR="00295E74" w:rsidRDefault="00295E74"/>
        </w:tc>
      </w:tr>
      <w:tr w:rsidR="00295E74" w14:paraId="55589350" w14:textId="77777777" w:rsidTr="00295E74">
        <w:trPr>
          <w:trHeight w:val="348"/>
        </w:trPr>
        <w:tc>
          <w:tcPr>
            <w:tcW w:w="1500" w:type="dxa"/>
          </w:tcPr>
          <w:p w14:paraId="21493AC1" w14:textId="77777777" w:rsidR="00295E74" w:rsidRDefault="00295E74"/>
        </w:tc>
        <w:tc>
          <w:tcPr>
            <w:tcW w:w="3485" w:type="dxa"/>
          </w:tcPr>
          <w:p w14:paraId="115FBF61" w14:textId="77777777" w:rsidR="00295E74" w:rsidRDefault="00295E74"/>
        </w:tc>
        <w:tc>
          <w:tcPr>
            <w:tcW w:w="4479" w:type="dxa"/>
          </w:tcPr>
          <w:p w14:paraId="213DA7BC" w14:textId="77777777" w:rsidR="00295E74" w:rsidRDefault="00295E74"/>
        </w:tc>
      </w:tr>
    </w:tbl>
    <w:p w14:paraId="421850DC" w14:textId="77777777" w:rsidR="002F1B24" w:rsidRDefault="002F1B24" w:rsidP="00295E74"/>
    <w:sectPr w:rsidR="002F1B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F33A" w14:textId="77777777" w:rsidR="00E65DB9" w:rsidRDefault="00E65DB9" w:rsidP="00B8220C">
      <w:pPr>
        <w:spacing w:after="0" w:line="240" w:lineRule="auto"/>
      </w:pPr>
      <w:r>
        <w:separator/>
      </w:r>
    </w:p>
  </w:endnote>
  <w:endnote w:type="continuationSeparator" w:id="0">
    <w:p w14:paraId="4EFA22CC" w14:textId="77777777" w:rsidR="00E65DB9" w:rsidRDefault="00E65DB9" w:rsidP="00B8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5797" w14:textId="77777777" w:rsidR="00E65DB9" w:rsidRDefault="00E65DB9" w:rsidP="00B8220C">
      <w:pPr>
        <w:spacing w:after="0" w:line="240" w:lineRule="auto"/>
      </w:pPr>
      <w:r>
        <w:separator/>
      </w:r>
    </w:p>
  </w:footnote>
  <w:footnote w:type="continuationSeparator" w:id="0">
    <w:p w14:paraId="57E23839" w14:textId="77777777" w:rsidR="00E65DB9" w:rsidRDefault="00E65DB9" w:rsidP="00B8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EA24" w14:textId="77777777" w:rsidR="00B8220C" w:rsidRPr="00B8220C" w:rsidRDefault="00B8220C" w:rsidP="00B8220C">
    <w:pPr>
      <w:pStyle w:val="stBilgi"/>
    </w:pPr>
    <w:r>
      <w:rPr>
        <w:noProof/>
        <w:lang w:eastAsia="tr-TR"/>
      </w:rPr>
      <w:drawing>
        <wp:inline distT="0" distB="0" distL="0" distR="0" wp14:anchorId="2AC82C16" wp14:editId="5C50097A">
          <wp:extent cx="742950" cy="7810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FCA"/>
    <w:rsid w:val="001A2A3E"/>
    <w:rsid w:val="001A5228"/>
    <w:rsid w:val="00254397"/>
    <w:rsid w:val="00295E74"/>
    <w:rsid w:val="002D31B2"/>
    <w:rsid w:val="002F1B24"/>
    <w:rsid w:val="00372C0E"/>
    <w:rsid w:val="003B5780"/>
    <w:rsid w:val="00453F34"/>
    <w:rsid w:val="0052008C"/>
    <w:rsid w:val="00533E29"/>
    <w:rsid w:val="005712BE"/>
    <w:rsid w:val="00961710"/>
    <w:rsid w:val="00A11FCA"/>
    <w:rsid w:val="00A7401F"/>
    <w:rsid w:val="00AB2E00"/>
    <w:rsid w:val="00B22DCE"/>
    <w:rsid w:val="00B25AAC"/>
    <w:rsid w:val="00B8220C"/>
    <w:rsid w:val="00B94C5C"/>
    <w:rsid w:val="00BB50AC"/>
    <w:rsid w:val="00BE0808"/>
    <w:rsid w:val="00D42561"/>
    <w:rsid w:val="00D7615E"/>
    <w:rsid w:val="00E65DB9"/>
    <w:rsid w:val="00EB318B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EFA5"/>
  <w15:docId w15:val="{4EC225FD-E052-4798-8D45-6C6C423D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FC243F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FC243F"/>
  </w:style>
  <w:style w:type="table" w:styleId="TabloKlavuzu">
    <w:name w:val="Table Grid"/>
    <w:basedOn w:val="NormalTablo"/>
    <w:uiPriority w:val="59"/>
    <w:rsid w:val="00B2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2B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8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220C"/>
  </w:style>
  <w:style w:type="paragraph" w:styleId="AltBilgi">
    <w:name w:val="footer"/>
    <w:basedOn w:val="Normal"/>
    <w:link w:val="AltBilgiChar"/>
    <w:uiPriority w:val="99"/>
    <w:unhideWhenUsed/>
    <w:rsid w:val="00B8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Mehmet Yusuf GENÇ</cp:lastModifiedBy>
  <cp:revision>5</cp:revision>
  <cp:lastPrinted>2015-11-12T13:36:00Z</cp:lastPrinted>
  <dcterms:created xsi:type="dcterms:W3CDTF">2023-05-12T06:25:00Z</dcterms:created>
  <dcterms:modified xsi:type="dcterms:W3CDTF">2024-02-05T13:49:00Z</dcterms:modified>
</cp:coreProperties>
</file>