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DFF42" w14:textId="77777777" w:rsidR="00CC74B2" w:rsidRDefault="00D721E2">
      <w:pPr>
        <w:pStyle w:val="GvdeMetni"/>
        <w:spacing w:before="46"/>
        <w:ind w:left="5569"/>
      </w:pPr>
      <w:r>
        <w:t>T.</w:t>
      </w:r>
      <w:r>
        <w:rPr>
          <w:spacing w:val="-7"/>
        </w:rPr>
        <w:t xml:space="preserve"> </w:t>
      </w:r>
      <w:r>
        <w:rPr>
          <w:spacing w:val="-5"/>
        </w:rPr>
        <w:t>C.</w:t>
      </w:r>
    </w:p>
    <w:p w14:paraId="63D6641C" w14:textId="77777777" w:rsidR="00CC74B2" w:rsidRDefault="00D721E2">
      <w:pPr>
        <w:pStyle w:val="GvdeMetni"/>
        <w:spacing w:before="7" w:line="268" w:lineRule="auto"/>
        <w:ind w:left="4828" w:right="4691" w:firstLine="331"/>
      </w:pPr>
      <w:r>
        <w:t>ORDU</w:t>
      </w:r>
      <w:r>
        <w:rPr>
          <w:spacing w:val="-7"/>
        </w:rPr>
        <w:t xml:space="preserve"> </w:t>
      </w:r>
      <w:r>
        <w:t>ÜNİVERSİTESİ</w:t>
      </w:r>
      <w:r>
        <w:rPr>
          <w:spacing w:val="40"/>
        </w:rPr>
        <w:t xml:space="preserve"> </w:t>
      </w:r>
      <w:r>
        <w:rPr>
          <w:spacing w:val="-2"/>
        </w:rPr>
        <w:t>AYBASTI</w:t>
      </w:r>
      <w:r>
        <w:rPr>
          <w:spacing w:val="-6"/>
        </w:rPr>
        <w:t xml:space="preserve"> </w:t>
      </w:r>
      <w:r>
        <w:rPr>
          <w:spacing w:val="-2"/>
        </w:rPr>
        <w:t>MESLEK YÜKSEKOKULU</w:t>
      </w:r>
    </w:p>
    <w:p w14:paraId="32CB7DE9" w14:textId="77777777" w:rsidR="00CC74B2" w:rsidRDefault="00D721E2">
      <w:pPr>
        <w:pStyle w:val="GvdeMetni"/>
        <w:spacing w:before="7" w:line="228" w:lineRule="auto"/>
        <w:ind w:left="4253" w:right="4228"/>
        <w:jc w:val="center"/>
      </w:pPr>
      <w:r>
        <w:rPr>
          <w:spacing w:val="-2"/>
        </w:rPr>
        <w:t>OTEL LOKANTA VE İKRAM HİZMETLERİ BÖLÜMÜ</w:t>
      </w:r>
      <w:r>
        <w:rPr>
          <w:spacing w:val="40"/>
        </w:rPr>
        <w:t xml:space="preserve"> </w:t>
      </w:r>
      <w:r>
        <w:t>AŞÇILIK</w:t>
      </w:r>
      <w:r>
        <w:rPr>
          <w:spacing w:val="33"/>
        </w:rPr>
        <w:t xml:space="preserve"> </w:t>
      </w:r>
      <w:r>
        <w:t>PROGRAMI</w:t>
      </w:r>
    </w:p>
    <w:p w14:paraId="43AA1129" w14:textId="42B7C372" w:rsidR="00CC74B2" w:rsidRDefault="00D721E2">
      <w:pPr>
        <w:pStyle w:val="GvdeMetni"/>
        <w:spacing w:line="144" w:lineRule="exact"/>
        <w:ind w:left="24"/>
        <w:jc w:val="center"/>
      </w:pPr>
      <w:r>
        <w:t>202</w:t>
      </w:r>
      <w:r w:rsidR="00D40473">
        <w:t>6</w:t>
      </w:r>
      <w:r>
        <w:rPr>
          <w:spacing w:val="-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202</w:t>
      </w:r>
      <w:r w:rsidR="00D40473">
        <w:t>7</w:t>
      </w:r>
      <w:r>
        <w:t xml:space="preserve"> ÖĞRETİM</w:t>
      </w:r>
      <w:r>
        <w:rPr>
          <w:spacing w:val="6"/>
        </w:rPr>
        <w:t xml:space="preserve"> </w:t>
      </w:r>
      <w:r>
        <w:t>YILI</w:t>
      </w:r>
      <w:r>
        <w:rPr>
          <w:spacing w:val="1"/>
        </w:rPr>
        <w:t xml:space="preserve"> </w:t>
      </w:r>
      <w:r>
        <w:t>GÜZ</w:t>
      </w:r>
      <w:r>
        <w:rPr>
          <w:spacing w:val="9"/>
        </w:rPr>
        <w:t xml:space="preserve"> </w:t>
      </w:r>
      <w:r>
        <w:t>YARIYILI</w:t>
      </w:r>
      <w:r>
        <w:rPr>
          <w:spacing w:val="4"/>
        </w:rPr>
        <w:t xml:space="preserve"> </w:t>
      </w:r>
      <w:r>
        <w:t>HAFTALIK</w:t>
      </w:r>
      <w:r>
        <w:rPr>
          <w:spacing w:val="6"/>
        </w:rPr>
        <w:t xml:space="preserve"> </w:t>
      </w:r>
      <w:r>
        <w:t>DERS</w:t>
      </w:r>
      <w:r>
        <w:rPr>
          <w:spacing w:val="6"/>
        </w:rPr>
        <w:t xml:space="preserve"> </w:t>
      </w:r>
      <w:r>
        <w:rPr>
          <w:spacing w:val="-2"/>
        </w:rPr>
        <w:t>PROGRAMI</w:t>
      </w:r>
    </w:p>
    <w:p w14:paraId="6E61309A" w14:textId="77777777" w:rsidR="00CC74B2" w:rsidRDefault="00CC74B2">
      <w:pPr>
        <w:spacing w:before="3"/>
        <w:rPr>
          <w:b/>
          <w:sz w:val="13"/>
        </w:rPr>
      </w:pPr>
    </w:p>
    <w:tbl>
      <w:tblPr>
        <w:tblStyle w:val="TableNormal"/>
        <w:tblW w:w="164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391"/>
        <w:gridCol w:w="389"/>
        <w:gridCol w:w="2268"/>
        <w:gridCol w:w="1857"/>
        <w:gridCol w:w="708"/>
        <w:gridCol w:w="192"/>
        <w:gridCol w:w="2598"/>
        <w:gridCol w:w="1865"/>
        <w:gridCol w:w="687"/>
        <w:gridCol w:w="2631"/>
        <w:gridCol w:w="2619"/>
      </w:tblGrid>
      <w:tr w:rsidR="00CC74B2" w:rsidRPr="009F27B6" w14:paraId="68DEC00E" w14:textId="77777777" w:rsidTr="00654954">
        <w:trPr>
          <w:gridAfter w:val="2"/>
          <w:wAfter w:w="5250" w:type="dxa"/>
          <w:trHeight w:val="165"/>
        </w:trPr>
        <w:tc>
          <w:tcPr>
            <w:tcW w:w="5865" w:type="dxa"/>
            <w:gridSpan w:val="6"/>
            <w:shd w:val="clear" w:color="auto" w:fill="BBBBBB"/>
          </w:tcPr>
          <w:p w14:paraId="21927491" w14:textId="77777777" w:rsidR="00CC74B2" w:rsidRPr="009F27B6" w:rsidRDefault="00D721E2">
            <w:pPr>
              <w:pStyle w:val="TableParagraph"/>
              <w:spacing w:line="145" w:lineRule="exact"/>
              <w:ind w:left="270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1.</w:t>
            </w:r>
            <w:r w:rsidRPr="009F27B6">
              <w:rPr>
                <w:rFonts w:ascii="Times New Roman" w:hAnsi="Times New Roman" w:cs="Times New Roman"/>
                <w:b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Sınıf</w:t>
            </w:r>
          </w:p>
        </w:tc>
        <w:tc>
          <w:tcPr>
            <w:tcW w:w="192" w:type="dxa"/>
            <w:shd w:val="clear" w:color="auto" w:fill="BBBBBB"/>
          </w:tcPr>
          <w:p w14:paraId="0A8E9274" w14:textId="77777777" w:rsidR="00CC74B2" w:rsidRPr="009F27B6" w:rsidRDefault="00CC74B2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50" w:type="dxa"/>
            <w:gridSpan w:val="3"/>
            <w:shd w:val="clear" w:color="auto" w:fill="BBBBBB"/>
          </w:tcPr>
          <w:p w14:paraId="1A953353" w14:textId="77777777" w:rsidR="00CC74B2" w:rsidRPr="009F27B6" w:rsidRDefault="00D721E2">
            <w:pPr>
              <w:pStyle w:val="TableParagraph"/>
              <w:spacing w:line="145" w:lineRule="exact"/>
              <w:ind w:left="2462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2.</w:t>
            </w:r>
            <w:r w:rsidRPr="009F27B6">
              <w:rPr>
                <w:rFonts w:ascii="Times New Roman" w:hAnsi="Times New Roman" w:cs="Times New Roman"/>
                <w:b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Sınıf</w:t>
            </w:r>
          </w:p>
        </w:tc>
      </w:tr>
      <w:tr w:rsidR="00CC74B2" w:rsidRPr="009F27B6" w14:paraId="4E60AD42" w14:textId="77777777" w:rsidTr="00654954">
        <w:trPr>
          <w:gridAfter w:val="2"/>
          <w:wAfter w:w="5250" w:type="dxa"/>
          <w:trHeight w:val="165"/>
        </w:trPr>
        <w:tc>
          <w:tcPr>
            <w:tcW w:w="1032" w:type="dxa"/>
            <w:gridSpan w:val="3"/>
            <w:shd w:val="clear" w:color="auto" w:fill="BBBBBB"/>
          </w:tcPr>
          <w:p w14:paraId="447ACF2C" w14:textId="77777777" w:rsidR="00CC74B2" w:rsidRPr="009F27B6" w:rsidRDefault="00D721E2">
            <w:pPr>
              <w:pStyle w:val="TableParagraph"/>
              <w:spacing w:line="145" w:lineRule="exact"/>
              <w:ind w:left="25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Gün</w:t>
            </w:r>
            <w:r w:rsidRPr="009F27B6">
              <w:rPr>
                <w:rFonts w:ascii="Times New Roman" w:hAnsi="Times New Roman" w:cs="Times New Roman"/>
                <w:b/>
                <w:spacing w:val="-4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-</w:t>
            </w:r>
            <w:r w:rsidRPr="009F27B6">
              <w:rPr>
                <w:rFonts w:ascii="Times New Roman" w:hAnsi="Times New Roman" w:cs="Times New Roman"/>
                <w:b/>
                <w:spacing w:val="-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4"/>
                <w:sz w:val="12"/>
                <w:szCs w:val="12"/>
              </w:rPr>
              <w:t>Saat</w:t>
            </w:r>
          </w:p>
        </w:tc>
        <w:tc>
          <w:tcPr>
            <w:tcW w:w="2268" w:type="dxa"/>
            <w:shd w:val="clear" w:color="auto" w:fill="BBBBBB"/>
          </w:tcPr>
          <w:p w14:paraId="366AAF04" w14:textId="77777777" w:rsidR="00CC74B2" w:rsidRPr="009F27B6" w:rsidRDefault="00D721E2">
            <w:pPr>
              <w:pStyle w:val="TableParagraph"/>
              <w:spacing w:line="145" w:lineRule="exact"/>
              <w:ind w:left="45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Ders</w:t>
            </w:r>
            <w:r w:rsidRPr="009F27B6">
              <w:rPr>
                <w:rFonts w:ascii="Times New Roman" w:hAnsi="Times New Roman" w:cs="Times New Roman"/>
                <w:b/>
                <w:spacing w:val="-4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5"/>
                <w:sz w:val="12"/>
                <w:szCs w:val="12"/>
              </w:rPr>
              <w:t>Adı</w:t>
            </w:r>
          </w:p>
        </w:tc>
        <w:tc>
          <w:tcPr>
            <w:tcW w:w="1857" w:type="dxa"/>
            <w:shd w:val="clear" w:color="auto" w:fill="BBBBBB"/>
          </w:tcPr>
          <w:p w14:paraId="35C8F2BD" w14:textId="77777777" w:rsidR="00CC74B2" w:rsidRPr="009F27B6" w:rsidRDefault="00D721E2">
            <w:pPr>
              <w:pStyle w:val="TableParagraph"/>
              <w:spacing w:line="145" w:lineRule="exact"/>
              <w:ind w:left="4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Dersin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Öğretim</w:t>
            </w:r>
            <w:r w:rsidRPr="009F27B6">
              <w:rPr>
                <w:rFonts w:ascii="Times New Roman" w:hAnsi="Times New Roman" w:cs="Times New Roman"/>
                <w:b/>
                <w:spacing w:val="4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Elemanı</w:t>
            </w:r>
          </w:p>
        </w:tc>
        <w:tc>
          <w:tcPr>
            <w:tcW w:w="708" w:type="dxa"/>
            <w:shd w:val="clear" w:color="auto" w:fill="BBBBBB"/>
          </w:tcPr>
          <w:p w14:paraId="7914FEAB" w14:textId="77777777" w:rsidR="00CC74B2" w:rsidRPr="009F27B6" w:rsidRDefault="00D721E2">
            <w:pPr>
              <w:pStyle w:val="TableParagraph"/>
              <w:spacing w:line="145" w:lineRule="exact"/>
              <w:ind w:right="157"/>
              <w:jc w:val="righ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Derslik</w:t>
            </w:r>
          </w:p>
        </w:tc>
        <w:tc>
          <w:tcPr>
            <w:tcW w:w="192" w:type="dxa"/>
            <w:vMerge w:val="restart"/>
            <w:shd w:val="clear" w:color="auto" w:fill="BBBBBB"/>
          </w:tcPr>
          <w:p w14:paraId="357AE74C" w14:textId="77777777" w:rsidR="00CC74B2" w:rsidRPr="009F27B6" w:rsidRDefault="00CC74B2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  <w:shd w:val="clear" w:color="auto" w:fill="BBBBBB"/>
          </w:tcPr>
          <w:p w14:paraId="47082E25" w14:textId="77777777" w:rsidR="00CC74B2" w:rsidRPr="009F27B6" w:rsidRDefault="00D721E2">
            <w:pPr>
              <w:pStyle w:val="TableParagraph"/>
              <w:spacing w:line="145" w:lineRule="exact"/>
              <w:ind w:left="3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Ders</w:t>
            </w:r>
            <w:r w:rsidRPr="009F27B6">
              <w:rPr>
                <w:rFonts w:ascii="Times New Roman" w:hAnsi="Times New Roman" w:cs="Times New Roman"/>
                <w:b/>
                <w:spacing w:val="-4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5"/>
                <w:sz w:val="12"/>
                <w:szCs w:val="12"/>
              </w:rPr>
              <w:t>Adı</w:t>
            </w:r>
          </w:p>
        </w:tc>
        <w:tc>
          <w:tcPr>
            <w:tcW w:w="1865" w:type="dxa"/>
            <w:shd w:val="clear" w:color="auto" w:fill="BBBBBB"/>
          </w:tcPr>
          <w:p w14:paraId="1FDF0B9F" w14:textId="77777777" w:rsidR="00CC74B2" w:rsidRPr="009F27B6" w:rsidRDefault="00D721E2">
            <w:pPr>
              <w:pStyle w:val="TableParagraph"/>
              <w:spacing w:line="145" w:lineRule="exact"/>
              <w:ind w:left="37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Dersin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Öğretim</w:t>
            </w:r>
            <w:r w:rsidRPr="009F27B6">
              <w:rPr>
                <w:rFonts w:ascii="Times New Roman" w:hAnsi="Times New Roman" w:cs="Times New Roman"/>
                <w:b/>
                <w:spacing w:val="4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Elemanı</w:t>
            </w:r>
          </w:p>
        </w:tc>
        <w:tc>
          <w:tcPr>
            <w:tcW w:w="687" w:type="dxa"/>
            <w:shd w:val="clear" w:color="auto" w:fill="BBBBBB"/>
          </w:tcPr>
          <w:p w14:paraId="4ACDA5DB" w14:textId="77777777" w:rsidR="00CC74B2" w:rsidRPr="009F27B6" w:rsidRDefault="00D721E2">
            <w:pPr>
              <w:pStyle w:val="TableParagraph"/>
              <w:spacing w:line="145" w:lineRule="exact"/>
              <w:ind w:right="110"/>
              <w:jc w:val="righ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Derslik</w:t>
            </w:r>
          </w:p>
        </w:tc>
      </w:tr>
      <w:tr w:rsidR="00434E98" w:rsidRPr="009F27B6" w14:paraId="5D53889F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tcBorders>
              <w:bottom w:val="nil"/>
            </w:tcBorders>
          </w:tcPr>
          <w:p w14:paraId="0B9E362C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4F90E0D8" w14:textId="6A246EDE" w:rsidR="00434E98" w:rsidRPr="009F27B6" w:rsidRDefault="00434E98" w:rsidP="00434E98">
            <w:pPr>
              <w:pStyle w:val="TableParagraph"/>
              <w:spacing w:before="55" w:line="151" w:lineRule="exact"/>
              <w:ind w:left="77"/>
              <w:jc w:val="center"/>
              <w:rPr>
                <w:rFonts w:ascii="Times New Roman" w:hAnsi="Times New Roman" w:cs="Times New Roman"/>
                <w:b/>
                <w:spacing w:val="-4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08:10</w:t>
            </w:r>
          </w:p>
        </w:tc>
        <w:tc>
          <w:tcPr>
            <w:tcW w:w="389" w:type="dxa"/>
          </w:tcPr>
          <w:p w14:paraId="040E946A" w14:textId="01BBF162" w:rsidR="00434E98" w:rsidRPr="009F27B6" w:rsidRDefault="00434E98" w:rsidP="00434E9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09:00</w:t>
            </w:r>
          </w:p>
        </w:tc>
        <w:tc>
          <w:tcPr>
            <w:tcW w:w="2268" w:type="dxa"/>
          </w:tcPr>
          <w:p w14:paraId="3E606719" w14:textId="3AC8EE69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103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BESLENME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İLKELERİ</w:t>
            </w:r>
          </w:p>
        </w:tc>
        <w:tc>
          <w:tcPr>
            <w:tcW w:w="1857" w:type="dxa"/>
          </w:tcPr>
          <w:p w14:paraId="135FF397" w14:textId="06504975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ÜYESİ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BERKAN</w:t>
            </w:r>
            <w:r w:rsidRPr="009F27B6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BAŞAR</w:t>
            </w:r>
          </w:p>
        </w:tc>
        <w:tc>
          <w:tcPr>
            <w:tcW w:w="708" w:type="dxa"/>
          </w:tcPr>
          <w:p w14:paraId="6310A299" w14:textId="36C6BA4E" w:rsidR="00434E98" w:rsidRPr="009F27B6" w:rsidRDefault="00434E98" w:rsidP="000379F7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5"/>
                <w:sz w:val="12"/>
                <w:szCs w:val="12"/>
              </w:rPr>
              <w:t>D1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103AB102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36A56302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01D40FEF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3F73ECE3" w14:textId="77777777" w:rsidR="00434E98" w:rsidRPr="009F27B6" w:rsidRDefault="00434E98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34E98" w:rsidRPr="009F27B6" w14:paraId="462C9369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tcBorders>
              <w:bottom w:val="nil"/>
            </w:tcBorders>
          </w:tcPr>
          <w:p w14:paraId="609CF6CA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00B49F8B" w14:textId="4F610A7F" w:rsidR="00434E98" w:rsidRPr="009F27B6" w:rsidRDefault="00434E98" w:rsidP="00434E98">
            <w:pPr>
              <w:pStyle w:val="TableParagraph"/>
              <w:spacing w:before="55" w:line="151" w:lineRule="exact"/>
              <w:ind w:left="77"/>
              <w:jc w:val="center"/>
              <w:rPr>
                <w:rFonts w:ascii="Times New Roman" w:hAnsi="Times New Roman" w:cs="Times New Roman"/>
                <w:b/>
                <w:spacing w:val="-4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09:10</w:t>
            </w:r>
          </w:p>
        </w:tc>
        <w:tc>
          <w:tcPr>
            <w:tcW w:w="389" w:type="dxa"/>
          </w:tcPr>
          <w:p w14:paraId="2C594A26" w14:textId="1E950C3E" w:rsidR="00434E98" w:rsidRPr="009F27B6" w:rsidRDefault="00434E98" w:rsidP="00434E9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10:00</w:t>
            </w:r>
          </w:p>
        </w:tc>
        <w:tc>
          <w:tcPr>
            <w:tcW w:w="2268" w:type="dxa"/>
          </w:tcPr>
          <w:p w14:paraId="787E658D" w14:textId="1D4A85D6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pacing w:val="-2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103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BESLENME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İLKELERİ</w:t>
            </w:r>
          </w:p>
        </w:tc>
        <w:tc>
          <w:tcPr>
            <w:tcW w:w="1857" w:type="dxa"/>
          </w:tcPr>
          <w:p w14:paraId="240ABE15" w14:textId="5F6F66D3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 ÖĞR. ÜYESİ BERKAN BAŞAR</w:t>
            </w:r>
          </w:p>
        </w:tc>
        <w:tc>
          <w:tcPr>
            <w:tcW w:w="708" w:type="dxa"/>
          </w:tcPr>
          <w:p w14:paraId="4B2B046B" w14:textId="00E61895" w:rsidR="00434E98" w:rsidRPr="009F27B6" w:rsidRDefault="00434E98" w:rsidP="000379F7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5"/>
                <w:sz w:val="12"/>
                <w:szCs w:val="12"/>
              </w:rPr>
              <w:t>D1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4C556013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0253A5A1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5E05B41B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1BDB4681" w14:textId="77777777" w:rsidR="00434E98" w:rsidRPr="009F27B6" w:rsidRDefault="00434E98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34E98" w:rsidRPr="009F27B6" w14:paraId="1DD58442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 w:val="restart"/>
            <w:tcBorders>
              <w:bottom w:val="nil"/>
            </w:tcBorders>
          </w:tcPr>
          <w:p w14:paraId="6DE389A0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4D23B85C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7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4"/>
                <w:sz w:val="12"/>
                <w:szCs w:val="12"/>
              </w:rPr>
              <w:t>10:10</w:t>
            </w:r>
          </w:p>
        </w:tc>
        <w:tc>
          <w:tcPr>
            <w:tcW w:w="389" w:type="dxa"/>
          </w:tcPr>
          <w:p w14:paraId="6E64775D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11:00</w:t>
            </w:r>
          </w:p>
        </w:tc>
        <w:tc>
          <w:tcPr>
            <w:tcW w:w="2268" w:type="dxa"/>
          </w:tcPr>
          <w:p w14:paraId="1F4411BD" w14:textId="4595C3BD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103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BESLENME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İLKELERİ</w:t>
            </w:r>
          </w:p>
        </w:tc>
        <w:tc>
          <w:tcPr>
            <w:tcW w:w="1857" w:type="dxa"/>
          </w:tcPr>
          <w:p w14:paraId="11694951" w14:textId="09343AFF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 ÖĞR. ÜYESİ BERKAN BAŞAR</w:t>
            </w:r>
          </w:p>
        </w:tc>
        <w:tc>
          <w:tcPr>
            <w:tcW w:w="708" w:type="dxa"/>
          </w:tcPr>
          <w:p w14:paraId="0F2E711C" w14:textId="1649C23B" w:rsidR="00434E98" w:rsidRPr="009F27B6" w:rsidRDefault="00434E98" w:rsidP="000379F7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5"/>
                <w:sz w:val="12"/>
                <w:szCs w:val="12"/>
              </w:rPr>
              <w:t>D1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03B5F9FF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77444F4D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12A3287F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18555CCB" w14:textId="77777777" w:rsidR="00434E98" w:rsidRPr="009F27B6" w:rsidRDefault="00434E98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34E98" w:rsidRPr="009F27B6" w14:paraId="0D475365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233F8769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573A79CC" w14:textId="77777777" w:rsidR="00434E98" w:rsidRPr="009F27B6" w:rsidRDefault="00434E98" w:rsidP="00434E98">
            <w:pPr>
              <w:pStyle w:val="TableParagraph"/>
              <w:spacing w:before="53" w:line="151" w:lineRule="exact"/>
              <w:ind w:left="7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4"/>
                <w:sz w:val="12"/>
                <w:szCs w:val="12"/>
              </w:rPr>
              <w:t>11:10</w:t>
            </w:r>
          </w:p>
        </w:tc>
        <w:tc>
          <w:tcPr>
            <w:tcW w:w="389" w:type="dxa"/>
          </w:tcPr>
          <w:p w14:paraId="795F58DA" w14:textId="77777777" w:rsidR="00434E98" w:rsidRPr="009F27B6" w:rsidRDefault="00434E98" w:rsidP="00434E98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12:00</w:t>
            </w:r>
          </w:p>
        </w:tc>
        <w:tc>
          <w:tcPr>
            <w:tcW w:w="2268" w:type="dxa"/>
          </w:tcPr>
          <w:p w14:paraId="59E0A9EA" w14:textId="330A6445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103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BESLENME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İLKELERİ</w:t>
            </w:r>
          </w:p>
        </w:tc>
        <w:tc>
          <w:tcPr>
            <w:tcW w:w="1857" w:type="dxa"/>
          </w:tcPr>
          <w:p w14:paraId="1AE366A1" w14:textId="4B6C6850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 ÖĞR. ÜYESİ BERKAN BAŞAR</w:t>
            </w:r>
          </w:p>
        </w:tc>
        <w:tc>
          <w:tcPr>
            <w:tcW w:w="708" w:type="dxa"/>
          </w:tcPr>
          <w:p w14:paraId="20E4E231" w14:textId="26AD0A75" w:rsidR="00434E98" w:rsidRPr="009F27B6" w:rsidRDefault="00434E98" w:rsidP="000379F7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5"/>
                <w:sz w:val="12"/>
                <w:szCs w:val="12"/>
              </w:rPr>
              <w:t>D1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07C63205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5979907A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27A88E09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085DB076" w14:textId="77777777" w:rsidR="00434E98" w:rsidRPr="009F27B6" w:rsidRDefault="00434E98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34E98" w:rsidRPr="009F27B6" w14:paraId="4054F570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 w:val="restart"/>
            <w:tcBorders>
              <w:top w:val="nil"/>
            </w:tcBorders>
            <w:textDirection w:val="btLr"/>
          </w:tcPr>
          <w:p w14:paraId="045709D6" w14:textId="77777777" w:rsidR="00434E98" w:rsidRPr="009F27B6" w:rsidRDefault="00434E98" w:rsidP="00434E98">
            <w:pPr>
              <w:pStyle w:val="TableParagraph"/>
              <w:spacing w:before="68" w:line="149" w:lineRule="exact"/>
              <w:ind w:left="48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PAZARTESİ</w:t>
            </w:r>
          </w:p>
        </w:tc>
        <w:tc>
          <w:tcPr>
            <w:tcW w:w="391" w:type="dxa"/>
            <w:shd w:val="clear" w:color="auto" w:fill="BBBBBB"/>
          </w:tcPr>
          <w:p w14:paraId="1A20F671" w14:textId="77777777" w:rsidR="00434E98" w:rsidRPr="009F27B6" w:rsidRDefault="00434E98" w:rsidP="00434E98">
            <w:pPr>
              <w:pStyle w:val="TableParagraph"/>
              <w:spacing w:before="53" w:line="152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12:00</w:t>
            </w:r>
          </w:p>
        </w:tc>
        <w:tc>
          <w:tcPr>
            <w:tcW w:w="389" w:type="dxa"/>
            <w:shd w:val="clear" w:color="auto" w:fill="BBBBBB"/>
          </w:tcPr>
          <w:p w14:paraId="7D9AFA27" w14:textId="77777777" w:rsidR="00434E98" w:rsidRPr="009F27B6" w:rsidRDefault="00434E98" w:rsidP="00434E98">
            <w:pPr>
              <w:pStyle w:val="TableParagraph"/>
              <w:spacing w:before="53" w:line="152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13:00</w:t>
            </w:r>
          </w:p>
        </w:tc>
        <w:tc>
          <w:tcPr>
            <w:tcW w:w="4833" w:type="dxa"/>
            <w:gridSpan w:val="3"/>
            <w:shd w:val="clear" w:color="auto" w:fill="BBBBBB"/>
          </w:tcPr>
          <w:p w14:paraId="3D7BB7B5" w14:textId="77777777" w:rsidR="00434E98" w:rsidRPr="009F27B6" w:rsidRDefault="00434E98" w:rsidP="00434E98">
            <w:pPr>
              <w:pStyle w:val="TableParagraph"/>
              <w:spacing w:before="41"/>
              <w:ind w:left="67" w:right="5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Öğle</w:t>
            </w:r>
            <w:r w:rsidRPr="009F27B6">
              <w:rPr>
                <w:rFonts w:ascii="Times New Roman" w:hAnsi="Times New Roman" w:cs="Times New Roman"/>
                <w:b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Arası</w:t>
            </w:r>
          </w:p>
        </w:tc>
        <w:tc>
          <w:tcPr>
            <w:tcW w:w="192" w:type="dxa"/>
            <w:shd w:val="clear" w:color="auto" w:fill="BBBBBB"/>
          </w:tcPr>
          <w:p w14:paraId="4E43793D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50" w:type="dxa"/>
            <w:gridSpan w:val="3"/>
            <w:shd w:val="clear" w:color="auto" w:fill="BBBBBB"/>
          </w:tcPr>
          <w:p w14:paraId="0D8EF4E0" w14:textId="77777777" w:rsidR="00434E98" w:rsidRPr="009F27B6" w:rsidRDefault="00434E98" w:rsidP="009F27B6">
            <w:pPr>
              <w:pStyle w:val="TableParagraph"/>
              <w:spacing w:before="41"/>
              <w:ind w:right="11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Öğle</w:t>
            </w:r>
            <w:r w:rsidRPr="009F27B6">
              <w:rPr>
                <w:rFonts w:ascii="Times New Roman" w:hAnsi="Times New Roman" w:cs="Times New Roman"/>
                <w:b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Arası</w:t>
            </w:r>
          </w:p>
        </w:tc>
      </w:tr>
      <w:tr w:rsidR="00434E98" w:rsidRPr="009F27B6" w14:paraId="6DBCD00C" w14:textId="77777777" w:rsidTr="00654954">
        <w:trPr>
          <w:gridAfter w:val="2"/>
          <w:wAfter w:w="5250" w:type="dxa"/>
          <w:trHeight w:val="268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1658AF25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6343CFAB" w14:textId="77777777" w:rsidR="00434E98" w:rsidRPr="009F27B6" w:rsidRDefault="00434E98" w:rsidP="00434E98">
            <w:pPr>
              <w:pStyle w:val="TableParagraph"/>
              <w:spacing w:before="55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13:10</w:t>
            </w:r>
          </w:p>
        </w:tc>
        <w:tc>
          <w:tcPr>
            <w:tcW w:w="389" w:type="dxa"/>
          </w:tcPr>
          <w:p w14:paraId="3B82B9EC" w14:textId="77777777" w:rsidR="00434E98" w:rsidRPr="009F27B6" w:rsidRDefault="00434E98" w:rsidP="00434E98">
            <w:pPr>
              <w:pStyle w:val="TableParagraph"/>
              <w:spacing w:before="55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14:00</w:t>
            </w:r>
          </w:p>
        </w:tc>
        <w:tc>
          <w:tcPr>
            <w:tcW w:w="2268" w:type="dxa"/>
          </w:tcPr>
          <w:p w14:paraId="212374AB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683F871B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682EFF7B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 w:val="restart"/>
            <w:shd w:val="clear" w:color="auto" w:fill="BBBBBB"/>
          </w:tcPr>
          <w:p w14:paraId="6E0C085E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5EA9F38F" w14:textId="12A2623A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ASEC</w:t>
            </w:r>
            <w:r w:rsidRPr="009F27B6">
              <w:rPr>
                <w:rFonts w:ascii="Times New Roman" w:hAnsi="Times New Roman" w:cs="Times New Roman"/>
                <w:spacing w:val="-4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215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GENEL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TURİZM</w:t>
            </w:r>
          </w:p>
        </w:tc>
        <w:tc>
          <w:tcPr>
            <w:tcW w:w="1865" w:type="dxa"/>
          </w:tcPr>
          <w:p w14:paraId="38F1A711" w14:textId="52ACE7CF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 ÖĞR. ÜYESİ BERKAN BAŞAR</w:t>
            </w:r>
          </w:p>
        </w:tc>
        <w:tc>
          <w:tcPr>
            <w:tcW w:w="687" w:type="dxa"/>
          </w:tcPr>
          <w:p w14:paraId="29A30328" w14:textId="093844E0" w:rsidR="00434E98" w:rsidRPr="009F27B6" w:rsidRDefault="000379F7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</w:tr>
      <w:tr w:rsidR="00434E98" w:rsidRPr="009F27B6" w14:paraId="79E034BF" w14:textId="77777777" w:rsidTr="00654954">
        <w:trPr>
          <w:gridAfter w:val="2"/>
          <w:wAfter w:w="5250" w:type="dxa"/>
          <w:trHeight w:val="226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7F86573D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5FCDBB2A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14:10</w:t>
            </w:r>
          </w:p>
        </w:tc>
        <w:tc>
          <w:tcPr>
            <w:tcW w:w="389" w:type="dxa"/>
          </w:tcPr>
          <w:p w14:paraId="72922BC5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15:00</w:t>
            </w:r>
          </w:p>
        </w:tc>
        <w:tc>
          <w:tcPr>
            <w:tcW w:w="2268" w:type="dxa"/>
          </w:tcPr>
          <w:p w14:paraId="6CA62BE2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3DEE7F1A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018EE7FC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6266525C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0A728CE3" w14:textId="561C3422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ASEC</w:t>
            </w:r>
            <w:r w:rsidRPr="009F27B6">
              <w:rPr>
                <w:rFonts w:ascii="Times New Roman" w:hAnsi="Times New Roman" w:cs="Times New Roman"/>
                <w:spacing w:val="-4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215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GENEL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TURİZM</w:t>
            </w:r>
          </w:p>
        </w:tc>
        <w:tc>
          <w:tcPr>
            <w:tcW w:w="1865" w:type="dxa"/>
          </w:tcPr>
          <w:p w14:paraId="679389E6" w14:textId="730AD664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 ÖĞR. ÜYESİ BERKAN BAŞAR</w:t>
            </w:r>
          </w:p>
        </w:tc>
        <w:tc>
          <w:tcPr>
            <w:tcW w:w="687" w:type="dxa"/>
          </w:tcPr>
          <w:p w14:paraId="221E278E" w14:textId="5EF0D849" w:rsidR="00434E98" w:rsidRPr="009F27B6" w:rsidRDefault="000379F7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</w:tr>
      <w:tr w:rsidR="00434E98" w:rsidRPr="009F27B6" w14:paraId="101AAB8A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29546C23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26C55228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15:10</w:t>
            </w:r>
          </w:p>
        </w:tc>
        <w:tc>
          <w:tcPr>
            <w:tcW w:w="389" w:type="dxa"/>
          </w:tcPr>
          <w:p w14:paraId="7AEDA165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16:00</w:t>
            </w:r>
          </w:p>
        </w:tc>
        <w:tc>
          <w:tcPr>
            <w:tcW w:w="2268" w:type="dxa"/>
          </w:tcPr>
          <w:p w14:paraId="095589DE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3196CBF6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011B6CB2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1425915A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0045F561" w14:textId="198AFE06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207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YİYECEK</w:t>
            </w:r>
            <w:r w:rsidRPr="009F27B6">
              <w:rPr>
                <w:rFonts w:ascii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İÇECEK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SERVİSİ-</w:t>
            </w:r>
            <w:r w:rsidRPr="009F27B6">
              <w:rPr>
                <w:rFonts w:ascii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5"/>
                <w:sz w:val="12"/>
                <w:szCs w:val="12"/>
              </w:rPr>
              <w:t>II</w:t>
            </w:r>
          </w:p>
        </w:tc>
        <w:tc>
          <w:tcPr>
            <w:tcW w:w="1865" w:type="dxa"/>
          </w:tcPr>
          <w:p w14:paraId="16E33463" w14:textId="3AF7D900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ÜYESİ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BERKAN</w:t>
            </w:r>
            <w:r w:rsidRPr="009F27B6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BAŞAR</w:t>
            </w:r>
          </w:p>
        </w:tc>
        <w:tc>
          <w:tcPr>
            <w:tcW w:w="687" w:type="dxa"/>
          </w:tcPr>
          <w:p w14:paraId="255D8742" w14:textId="7EB9A4AA" w:rsidR="00434E98" w:rsidRPr="009F27B6" w:rsidRDefault="000379F7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</w:tr>
      <w:tr w:rsidR="00434E98" w:rsidRPr="009F27B6" w14:paraId="2A608B2B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6A33961C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5812AD3A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16:10</w:t>
            </w:r>
          </w:p>
        </w:tc>
        <w:tc>
          <w:tcPr>
            <w:tcW w:w="389" w:type="dxa"/>
          </w:tcPr>
          <w:p w14:paraId="5F8C69FA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17:00</w:t>
            </w:r>
          </w:p>
        </w:tc>
        <w:tc>
          <w:tcPr>
            <w:tcW w:w="2268" w:type="dxa"/>
          </w:tcPr>
          <w:p w14:paraId="28CA88D8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7CF084F5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32299794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00A8C3E3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656F9B01" w14:textId="5C1166A6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207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YİYECEK</w:t>
            </w:r>
            <w:r w:rsidRPr="009F27B6">
              <w:rPr>
                <w:rFonts w:ascii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İÇECEK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SERVİSİ-</w:t>
            </w:r>
            <w:r w:rsidRPr="009F27B6">
              <w:rPr>
                <w:rFonts w:ascii="Times New Roman" w:hAnsi="Times New Roman" w:cs="Times New Roman"/>
                <w:spacing w:val="4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5"/>
                <w:sz w:val="12"/>
                <w:szCs w:val="12"/>
              </w:rPr>
              <w:t>II</w:t>
            </w:r>
          </w:p>
        </w:tc>
        <w:tc>
          <w:tcPr>
            <w:tcW w:w="1865" w:type="dxa"/>
          </w:tcPr>
          <w:p w14:paraId="059A5068" w14:textId="005C1802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ÜYESİ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BERKAN</w:t>
            </w:r>
            <w:r w:rsidRPr="009F27B6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BAŞAR</w:t>
            </w:r>
          </w:p>
        </w:tc>
        <w:tc>
          <w:tcPr>
            <w:tcW w:w="687" w:type="dxa"/>
          </w:tcPr>
          <w:p w14:paraId="0C0B58F6" w14:textId="19F43127" w:rsidR="00434E98" w:rsidRPr="009F27B6" w:rsidRDefault="000379F7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</w:tr>
      <w:tr w:rsidR="00434E98" w:rsidRPr="009F27B6" w14:paraId="0C564915" w14:textId="77777777" w:rsidTr="00654954">
        <w:trPr>
          <w:gridAfter w:val="2"/>
          <w:wAfter w:w="5250" w:type="dxa"/>
          <w:trHeight w:val="227"/>
        </w:trPr>
        <w:tc>
          <w:tcPr>
            <w:tcW w:w="11207" w:type="dxa"/>
            <w:gridSpan w:val="10"/>
            <w:shd w:val="clear" w:color="auto" w:fill="BBBBBB"/>
          </w:tcPr>
          <w:p w14:paraId="54C7B421" w14:textId="77777777" w:rsidR="00434E98" w:rsidRPr="009F27B6" w:rsidRDefault="00434E98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34E98" w:rsidRPr="009F27B6" w14:paraId="439384E9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 w:val="restart"/>
            <w:tcBorders>
              <w:bottom w:val="nil"/>
            </w:tcBorders>
          </w:tcPr>
          <w:p w14:paraId="653E5E1A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24AD037C" w14:textId="68355F4C" w:rsidR="00434E98" w:rsidRPr="009F27B6" w:rsidRDefault="00434E98" w:rsidP="00434E98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08:10</w:t>
            </w:r>
          </w:p>
        </w:tc>
        <w:tc>
          <w:tcPr>
            <w:tcW w:w="389" w:type="dxa"/>
          </w:tcPr>
          <w:p w14:paraId="1C6B5F13" w14:textId="7B3AB188" w:rsidR="00434E98" w:rsidRPr="009F27B6" w:rsidRDefault="00434E98" w:rsidP="00434E98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09:00</w:t>
            </w:r>
          </w:p>
        </w:tc>
        <w:tc>
          <w:tcPr>
            <w:tcW w:w="2268" w:type="dxa"/>
          </w:tcPr>
          <w:p w14:paraId="5E2B2A20" w14:textId="2CE618EE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 109 YİYECEK İÇECEK YÖNETİMİ</w:t>
            </w:r>
          </w:p>
        </w:tc>
        <w:tc>
          <w:tcPr>
            <w:tcW w:w="1857" w:type="dxa"/>
          </w:tcPr>
          <w:p w14:paraId="38FBFFBE" w14:textId="15BA0389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 ÖĞR. ÜYESİ BERKAN BAŞAR</w:t>
            </w:r>
          </w:p>
        </w:tc>
        <w:tc>
          <w:tcPr>
            <w:tcW w:w="708" w:type="dxa"/>
          </w:tcPr>
          <w:p w14:paraId="368EE800" w14:textId="202C95F1" w:rsidR="00434E98" w:rsidRPr="009F27B6" w:rsidRDefault="00A913B1" w:rsidP="00A913B1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  <w:tc>
          <w:tcPr>
            <w:tcW w:w="192" w:type="dxa"/>
            <w:vMerge w:val="restart"/>
            <w:shd w:val="clear" w:color="auto" w:fill="BBBBBB"/>
          </w:tcPr>
          <w:p w14:paraId="236728E2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47983A9F" w14:textId="156A56E3" w:rsidR="00434E98" w:rsidRPr="009F27B6" w:rsidRDefault="00434E98" w:rsidP="00434E9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360DBB68" w14:textId="5C0E5F32" w:rsidR="00434E98" w:rsidRPr="009F27B6" w:rsidRDefault="00434E98" w:rsidP="00434E98">
            <w:pPr>
              <w:pStyle w:val="TableParagraph"/>
              <w:spacing w:before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47DB4FDC" w14:textId="3E113113" w:rsidR="00434E98" w:rsidRPr="009F27B6" w:rsidRDefault="00434E98" w:rsidP="009F27B6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34E98" w:rsidRPr="009F27B6" w14:paraId="7D27723A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0D5EBE42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06B594C4" w14:textId="77777777" w:rsidR="00434E98" w:rsidRPr="009F27B6" w:rsidRDefault="00434E98" w:rsidP="00434E98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09:10</w:t>
            </w:r>
          </w:p>
        </w:tc>
        <w:tc>
          <w:tcPr>
            <w:tcW w:w="389" w:type="dxa"/>
          </w:tcPr>
          <w:p w14:paraId="7F18CBD0" w14:textId="77777777" w:rsidR="00434E98" w:rsidRPr="009F27B6" w:rsidRDefault="00434E98" w:rsidP="00434E98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10:00</w:t>
            </w:r>
          </w:p>
        </w:tc>
        <w:tc>
          <w:tcPr>
            <w:tcW w:w="2268" w:type="dxa"/>
          </w:tcPr>
          <w:p w14:paraId="754FD5A2" w14:textId="18A216F0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 109 YİYECEK İÇECEK YÖNETİMİ</w:t>
            </w:r>
          </w:p>
        </w:tc>
        <w:tc>
          <w:tcPr>
            <w:tcW w:w="1857" w:type="dxa"/>
          </w:tcPr>
          <w:p w14:paraId="12C3976C" w14:textId="04E9B94C" w:rsidR="00434E98" w:rsidRPr="009F27B6" w:rsidRDefault="009F27B6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 ÖĞR. ÜYESİ BERKAN BAŞAR</w:t>
            </w:r>
          </w:p>
        </w:tc>
        <w:tc>
          <w:tcPr>
            <w:tcW w:w="708" w:type="dxa"/>
          </w:tcPr>
          <w:p w14:paraId="7494CF8A" w14:textId="176F3311" w:rsidR="00434E98" w:rsidRPr="009F27B6" w:rsidRDefault="00A913B1" w:rsidP="00A913B1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0BEAE203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4CED50C0" w14:textId="78AEC3A4" w:rsidR="00434E98" w:rsidRPr="009F27B6" w:rsidRDefault="00434E98" w:rsidP="00434E9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473FB06A" w14:textId="478D3992" w:rsidR="00434E98" w:rsidRPr="009F27B6" w:rsidRDefault="00434E98" w:rsidP="00434E98">
            <w:pPr>
              <w:pStyle w:val="TableParagraph"/>
              <w:spacing w:before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715FA41A" w14:textId="2006C06F" w:rsidR="00434E98" w:rsidRPr="009F27B6" w:rsidRDefault="00434E98" w:rsidP="009F27B6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34E98" w:rsidRPr="009F27B6" w14:paraId="751EADFC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6D5613C7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1A41AB1D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10:10</w:t>
            </w:r>
          </w:p>
        </w:tc>
        <w:tc>
          <w:tcPr>
            <w:tcW w:w="389" w:type="dxa"/>
          </w:tcPr>
          <w:p w14:paraId="644E27B6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11:00</w:t>
            </w:r>
          </w:p>
        </w:tc>
        <w:tc>
          <w:tcPr>
            <w:tcW w:w="2268" w:type="dxa"/>
          </w:tcPr>
          <w:p w14:paraId="25566974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7F185609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63A9A1BC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7DAE9CE8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2EC67AE6" w14:textId="6394641C" w:rsidR="00434E98" w:rsidRPr="009F27B6" w:rsidRDefault="00434E98" w:rsidP="00434E98">
            <w:pPr>
              <w:pStyle w:val="TableParagraph"/>
              <w:spacing w:before="55" w:line="151" w:lineRule="exact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209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GİRİŞİMCİLİK</w:t>
            </w:r>
          </w:p>
        </w:tc>
        <w:tc>
          <w:tcPr>
            <w:tcW w:w="1865" w:type="dxa"/>
          </w:tcPr>
          <w:p w14:paraId="0F65A4E5" w14:textId="704189A5" w:rsidR="00434E98" w:rsidRPr="009F27B6" w:rsidRDefault="00434E98" w:rsidP="00434E98">
            <w:pPr>
              <w:pStyle w:val="TableParagraph"/>
              <w:spacing w:before="55" w:line="151" w:lineRule="exact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 ÖĞR. ÜYESİ BERKAN BAŞAR</w:t>
            </w:r>
          </w:p>
        </w:tc>
        <w:tc>
          <w:tcPr>
            <w:tcW w:w="687" w:type="dxa"/>
          </w:tcPr>
          <w:p w14:paraId="4973A8C7" w14:textId="13160F3B" w:rsidR="00434E98" w:rsidRPr="009F27B6" w:rsidRDefault="00EC4E36" w:rsidP="009F27B6">
            <w:pPr>
              <w:pStyle w:val="TableParagraph"/>
              <w:spacing w:before="55" w:line="151" w:lineRule="exact"/>
              <w:ind w:left="21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5"/>
                <w:sz w:val="12"/>
                <w:szCs w:val="12"/>
              </w:rPr>
              <w:t>D1</w:t>
            </w:r>
          </w:p>
        </w:tc>
      </w:tr>
      <w:tr w:rsidR="00434E98" w:rsidRPr="009F27B6" w14:paraId="55B2B63F" w14:textId="77777777" w:rsidTr="00654954">
        <w:trPr>
          <w:gridAfter w:val="2"/>
          <w:wAfter w:w="5250" w:type="dxa"/>
          <w:trHeight w:val="226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350598A1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32BD2A89" w14:textId="77777777" w:rsidR="00434E98" w:rsidRPr="009F27B6" w:rsidRDefault="00434E98" w:rsidP="00434E98">
            <w:pPr>
              <w:pStyle w:val="TableParagraph"/>
              <w:spacing w:before="56" w:line="150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11:10</w:t>
            </w:r>
          </w:p>
        </w:tc>
        <w:tc>
          <w:tcPr>
            <w:tcW w:w="389" w:type="dxa"/>
          </w:tcPr>
          <w:p w14:paraId="1E159FA4" w14:textId="77777777" w:rsidR="00434E98" w:rsidRPr="009F27B6" w:rsidRDefault="00434E98" w:rsidP="00434E98">
            <w:pPr>
              <w:pStyle w:val="TableParagraph"/>
              <w:spacing w:before="56" w:line="150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12:00</w:t>
            </w:r>
          </w:p>
        </w:tc>
        <w:tc>
          <w:tcPr>
            <w:tcW w:w="2268" w:type="dxa"/>
          </w:tcPr>
          <w:p w14:paraId="3E9A1033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376C4227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4F32B2E6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67060E80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6E672262" w14:textId="2B9411AA" w:rsidR="00434E98" w:rsidRPr="009F27B6" w:rsidRDefault="00434E98" w:rsidP="00434E98">
            <w:pPr>
              <w:pStyle w:val="TableParagraph"/>
              <w:spacing w:before="56" w:line="150" w:lineRule="exact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209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GİRİŞİMCİLİK</w:t>
            </w:r>
          </w:p>
        </w:tc>
        <w:tc>
          <w:tcPr>
            <w:tcW w:w="1865" w:type="dxa"/>
          </w:tcPr>
          <w:p w14:paraId="059EFA4C" w14:textId="77777777" w:rsidR="00434E98" w:rsidRPr="009F27B6" w:rsidRDefault="00434E98" w:rsidP="00434E98">
            <w:pPr>
              <w:pStyle w:val="TableParagraph"/>
              <w:spacing w:before="56" w:line="150" w:lineRule="exact"/>
              <w:ind w:left="3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ÜYESİ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BERKAN</w:t>
            </w:r>
            <w:r w:rsidRPr="009F27B6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BAŞAR</w:t>
            </w:r>
          </w:p>
        </w:tc>
        <w:tc>
          <w:tcPr>
            <w:tcW w:w="687" w:type="dxa"/>
          </w:tcPr>
          <w:p w14:paraId="3EF4F047" w14:textId="1D958648" w:rsidR="00434E98" w:rsidRPr="009F27B6" w:rsidRDefault="00EC4E36" w:rsidP="009F27B6">
            <w:pPr>
              <w:pStyle w:val="TableParagraph"/>
              <w:spacing w:before="56" w:line="150" w:lineRule="exact"/>
              <w:ind w:left="21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</w:tr>
      <w:tr w:rsidR="00434E98" w:rsidRPr="009F27B6" w14:paraId="003817DB" w14:textId="77777777" w:rsidTr="00654954">
        <w:trPr>
          <w:gridAfter w:val="2"/>
          <w:wAfter w:w="5250" w:type="dxa"/>
          <w:trHeight w:val="300"/>
        </w:trPr>
        <w:tc>
          <w:tcPr>
            <w:tcW w:w="252" w:type="dxa"/>
            <w:vMerge w:val="restart"/>
            <w:tcBorders>
              <w:top w:val="nil"/>
            </w:tcBorders>
            <w:textDirection w:val="btLr"/>
          </w:tcPr>
          <w:p w14:paraId="440682A7" w14:textId="77777777" w:rsidR="00434E98" w:rsidRPr="009F27B6" w:rsidRDefault="00434E98" w:rsidP="00434E98">
            <w:pPr>
              <w:pStyle w:val="TableParagraph"/>
              <w:spacing w:before="68" w:line="149" w:lineRule="exact"/>
              <w:ind w:right="8"/>
              <w:jc w:val="righ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4"/>
                <w:sz w:val="12"/>
                <w:szCs w:val="12"/>
              </w:rPr>
              <w:t>SALI</w:t>
            </w:r>
          </w:p>
        </w:tc>
        <w:tc>
          <w:tcPr>
            <w:tcW w:w="391" w:type="dxa"/>
            <w:shd w:val="clear" w:color="auto" w:fill="BBBBBB"/>
          </w:tcPr>
          <w:p w14:paraId="48CF0C7F" w14:textId="77777777" w:rsidR="00434E98" w:rsidRPr="009F27B6" w:rsidRDefault="00434E98" w:rsidP="00434E98">
            <w:pPr>
              <w:pStyle w:val="TableParagraph"/>
              <w:spacing w:before="55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12:00</w:t>
            </w:r>
          </w:p>
        </w:tc>
        <w:tc>
          <w:tcPr>
            <w:tcW w:w="389" w:type="dxa"/>
            <w:shd w:val="clear" w:color="auto" w:fill="BBBBBB"/>
          </w:tcPr>
          <w:p w14:paraId="4A1F3715" w14:textId="77777777" w:rsidR="00434E98" w:rsidRPr="009F27B6" w:rsidRDefault="00434E98" w:rsidP="00434E98">
            <w:pPr>
              <w:pStyle w:val="TableParagraph"/>
              <w:spacing w:before="55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13:00</w:t>
            </w:r>
          </w:p>
        </w:tc>
        <w:tc>
          <w:tcPr>
            <w:tcW w:w="4833" w:type="dxa"/>
            <w:gridSpan w:val="3"/>
            <w:shd w:val="clear" w:color="auto" w:fill="BBBBBB"/>
          </w:tcPr>
          <w:p w14:paraId="2A90FD64" w14:textId="77777777" w:rsidR="00434E98" w:rsidRPr="009F27B6" w:rsidRDefault="00434E98" w:rsidP="00434E98">
            <w:pPr>
              <w:pStyle w:val="TableParagraph"/>
              <w:spacing w:before="43"/>
              <w:ind w:left="6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Öğle</w:t>
            </w:r>
            <w:r w:rsidRPr="009F27B6">
              <w:rPr>
                <w:rFonts w:ascii="Times New Roman" w:hAnsi="Times New Roman" w:cs="Times New Roman"/>
                <w:b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Arası</w:t>
            </w:r>
          </w:p>
        </w:tc>
        <w:tc>
          <w:tcPr>
            <w:tcW w:w="192" w:type="dxa"/>
            <w:shd w:val="clear" w:color="auto" w:fill="BBBBBB"/>
          </w:tcPr>
          <w:p w14:paraId="1755BA3A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50" w:type="dxa"/>
            <w:gridSpan w:val="3"/>
            <w:shd w:val="clear" w:color="auto" w:fill="BBBBBB"/>
          </w:tcPr>
          <w:p w14:paraId="4ED5EED4" w14:textId="77777777" w:rsidR="00434E98" w:rsidRPr="009F27B6" w:rsidRDefault="00434E98" w:rsidP="009F27B6">
            <w:pPr>
              <w:pStyle w:val="TableParagraph"/>
              <w:spacing w:before="43"/>
              <w:ind w:left="38" w:right="11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Öğle</w:t>
            </w:r>
            <w:r w:rsidRPr="009F27B6">
              <w:rPr>
                <w:rFonts w:ascii="Times New Roman" w:hAnsi="Times New Roman" w:cs="Times New Roman"/>
                <w:b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Arası</w:t>
            </w:r>
          </w:p>
        </w:tc>
      </w:tr>
      <w:tr w:rsidR="00434E98" w:rsidRPr="009F27B6" w14:paraId="79181D34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02F7E210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7AA82773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13:10</w:t>
            </w:r>
          </w:p>
        </w:tc>
        <w:tc>
          <w:tcPr>
            <w:tcW w:w="389" w:type="dxa"/>
          </w:tcPr>
          <w:p w14:paraId="1FFE525D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14:00</w:t>
            </w:r>
          </w:p>
        </w:tc>
        <w:tc>
          <w:tcPr>
            <w:tcW w:w="2268" w:type="dxa"/>
          </w:tcPr>
          <w:p w14:paraId="7AAA8D7A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7C027D66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0691AA78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 w:val="restart"/>
            <w:shd w:val="clear" w:color="auto" w:fill="BBBBBB"/>
          </w:tcPr>
          <w:p w14:paraId="1D456D2D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0B7A17F0" w14:textId="1E0F899A" w:rsidR="00434E98" w:rsidRPr="009F27B6" w:rsidRDefault="00434E98" w:rsidP="00434E98">
            <w:pPr>
              <w:pStyle w:val="TableParagraph"/>
              <w:spacing w:before="55" w:line="151" w:lineRule="exact"/>
              <w:ind w:left="676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213 GASTRONOMİ</w:t>
            </w:r>
            <w:r w:rsidRPr="009F27B6">
              <w:rPr>
                <w:rFonts w:ascii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TURİZMİ</w:t>
            </w:r>
          </w:p>
        </w:tc>
        <w:tc>
          <w:tcPr>
            <w:tcW w:w="1865" w:type="dxa"/>
          </w:tcPr>
          <w:p w14:paraId="65F51BB1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3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ÜYESİ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BERKAN</w:t>
            </w:r>
            <w:r w:rsidRPr="009F27B6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BAŞAR</w:t>
            </w:r>
          </w:p>
        </w:tc>
        <w:tc>
          <w:tcPr>
            <w:tcW w:w="687" w:type="dxa"/>
          </w:tcPr>
          <w:p w14:paraId="07343669" w14:textId="0439598C" w:rsidR="00434E98" w:rsidRPr="009F27B6" w:rsidRDefault="00BB314B" w:rsidP="009F27B6">
            <w:pPr>
              <w:pStyle w:val="TableParagraph"/>
              <w:spacing w:before="55" w:line="151" w:lineRule="exact"/>
              <w:ind w:left="21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</w:tr>
      <w:tr w:rsidR="00434E98" w:rsidRPr="009F27B6" w14:paraId="56695346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2D254389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099CAB20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14:10</w:t>
            </w:r>
          </w:p>
        </w:tc>
        <w:tc>
          <w:tcPr>
            <w:tcW w:w="389" w:type="dxa"/>
          </w:tcPr>
          <w:p w14:paraId="5A5DA19F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15:00</w:t>
            </w:r>
          </w:p>
        </w:tc>
        <w:tc>
          <w:tcPr>
            <w:tcW w:w="2268" w:type="dxa"/>
          </w:tcPr>
          <w:p w14:paraId="550E370A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1D625227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5FF65BA3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09266245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2094B3AE" w14:textId="46B550D7" w:rsidR="00434E98" w:rsidRPr="009F27B6" w:rsidRDefault="00434E98" w:rsidP="00434E98">
            <w:pPr>
              <w:pStyle w:val="TableParagraph"/>
              <w:spacing w:before="55" w:line="151" w:lineRule="exact"/>
              <w:ind w:left="676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213 GASTRONOMİ</w:t>
            </w:r>
            <w:r w:rsidRPr="009F27B6">
              <w:rPr>
                <w:rFonts w:ascii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TURİZMİ</w:t>
            </w:r>
          </w:p>
        </w:tc>
        <w:tc>
          <w:tcPr>
            <w:tcW w:w="1865" w:type="dxa"/>
          </w:tcPr>
          <w:p w14:paraId="03BDE00C" w14:textId="77777777" w:rsidR="00434E98" w:rsidRPr="009F27B6" w:rsidRDefault="00434E98" w:rsidP="00434E98">
            <w:pPr>
              <w:pStyle w:val="TableParagraph"/>
              <w:spacing w:before="55" w:line="151" w:lineRule="exact"/>
              <w:ind w:left="3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ÜYESİ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BERKAN</w:t>
            </w:r>
            <w:r w:rsidRPr="009F27B6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BAŞAR</w:t>
            </w:r>
          </w:p>
        </w:tc>
        <w:tc>
          <w:tcPr>
            <w:tcW w:w="687" w:type="dxa"/>
          </w:tcPr>
          <w:p w14:paraId="2648EAED" w14:textId="062D7D2D" w:rsidR="00434E98" w:rsidRPr="009F27B6" w:rsidRDefault="00BB314B" w:rsidP="009F27B6">
            <w:pPr>
              <w:pStyle w:val="TableParagraph"/>
              <w:spacing w:before="55" w:line="151" w:lineRule="exact"/>
              <w:ind w:left="19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</w:tr>
      <w:tr w:rsidR="00434E98" w:rsidRPr="009F27B6" w14:paraId="08E14FB4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21AC81B8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71F928C9" w14:textId="77777777" w:rsidR="00434E98" w:rsidRPr="009F27B6" w:rsidRDefault="00434E98" w:rsidP="00434E98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15:10</w:t>
            </w:r>
          </w:p>
        </w:tc>
        <w:tc>
          <w:tcPr>
            <w:tcW w:w="389" w:type="dxa"/>
          </w:tcPr>
          <w:p w14:paraId="7E9EA904" w14:textId="77777777" w:rsidR="00434E98" w:rsidRPr="009F27B6" w:rsidRDefault="00434E98" w:rsidP="00434E98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16:00</w:t>
            </w:r>
          </w:p>
        </w:tc>
        <w:tc>
          <w:tcPr>
            <w:tcW w:w="2268" w:type="dxa"/>
          </w:tcPr>
          <w:p w14:paraId="27C7045A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18FEBAF4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7F56D656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4169AE2F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0E4C0E2E" w14:textId="6660BA93" w:rsidR="00434E98" w:rsidRPr="009F27B6" w:rsidRDefault="00434E98" w:rsidP="00434E98">
            <w:pPr>
              <w:pStyle w:val="TableParagraph"/>
              <w:spacing w:before="55" w:line="149" w:lineRule="exact"/>
              <w:ind w:right="418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16C8AAAB" w14:textId="656D60A6" w:rsidR="00434E98" w:rsidRPr="009F27B6" w:rsidRDefault="00434E98" w:rsidP="00434E9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2B481F30" w14:textId="3021AD54" w:rsidR="00434E98" w:rsidRPr="009F27B6" w:rsidRDefault="00434E98" w:rsidP="009F27B6">
            <w:pPr>
              <w:pStyle w:val="TableParagraph"/>
              <w:spacing w:before="7"/>
              <w:ind w:left="20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34E98" w:rsidRPr="009F27B6" w14:paraId="0B1211D9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46BB6902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1EB8498B" w14:textId="77777777" w:rsidR="00434E98" w:rsidRPr="009F27B6" w:rsidRDefault="00434E98" w:rsidP="00434E98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16:10</w:t>
            </w:r>
          </w:p>
        </w:tc>
        <w:tc>
          <w:tcPr>
            <w:tcW w:w="389" w:type="dxa"/>
          </w:tcPr>
          <w:p w14:paraId="1EEA2ED7" w14:textId="77777777" w:rsidR="00434E98" w:rsidRPr="009F27B6" w:rsidRDefault="00434E98" w:rsidP="00434E98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17:00</w:t>
            </w:r>
          </w:p>
        </w:tc>
        <w:tc>
          <w:tcPr>
            <w:tcW w:w="2268" w:type="dxa"/>
          </w:tcPr>
          <w:p w14:paraId="1913C3AD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264687F6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7ADAA01C" w14:textId="77777777" w:rsidR="00434E98" w:rsidRPr="009F27B6" w:rsidRDefault="00434E98" w:rsidP="00434E9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303D57C5" w14:textId="77777777" w:rsidR="00434E98" w:rsidRPr="009F27B6" w:rsidRDefault="00434E98" w:rsidP="00434E9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3C5CF550" w14:textId="259FA27D" w:rsidR="00434E98" w:rsidRPr="009F27B6" w:rsidRDefault="00434E98" w:rsidP="00434E98">
            <w:pPr>
              <w:pStyle w:val="TableParagraph"/>
              <w:spacing w:before="55" w:line="149" w:lineRule="exact"/>
              <w:ind w:right="41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553BC23F" w14:textId="782959F7" w:rsidR="00434E98" w:rsidRPr="009F27B6" w:rsidRDefault="00434E98" w:rsidP="00434E9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7097CFF6" w14:textId="17032E02" w:rsidR="00434E98" w:rsidRPr="009F27B6" w:rsidRDefault="00434E98" w:rsidP="009F27B6">
            <w:pPr>
              <w:pStyle w:val="TableParagraph"/>
              <w:spacing w:before="7"/>
              <w:ind w:left="20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34E98" w:rsidRPr="009F27B6" w14:paraId="66DA61A5" w14:textId="77777777" w:rsidTr="00654954">
        <w:trPr>
          <w:gridAfter w:val="2"/>
          <w:wAfter w:w="5250" w:type="dxa"/>
          <w:trHeight w:val="227"/>
        </w:trPr>
        <w:tc>
          <w:tcPr>
            <w:tcW w:w="11207" w:type="dxa"/>
            <w:gridSpan w:val="10"/>
            <w:shd w:val="clear" w:color="auto" w:fill="BBBBBB"/>
          </w:tcPr>
          <w:p w14:paraId="4F436083" w14:textId="77777777" w:rsidR="00434E98" w:rsidRPr="009F27B6" w:rsidRDefault="00434E98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40F26" w:rsidRPr="009F27B6" w14:paraId="6E6E7194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 w:val="restart"/>
            <w:tcBorders>
              <w:bottom w:val="nil"/>
            </w:tcBorders>
          </w:tcPr>
          <w:p w14:paraId="62E0F1E6" w14:textId="77777777" w:rsidR="00240F26" w:rsidRPr="009F27B6" w:rsidRDefault="00240F2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6AACE12A" w14:textId="77777777" w:rsidR="00240F26" w:rsidRPr="009F27B6" w:rsidRDefault="00240F26" w:rsidP="00240F26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08:10</w:t>
            </w:r>
          </w:p>
        </w:tc>
        <w:tc>
          <w:tcPr>
            <w:tcW w:w="389" w:type="dxa"/>
          </w:tcPr>
          <w:p w14:paraId="0546F595" w14:textId="77777777" w:rsidR="00240F26" w:rsidRPr="009F27B6" w:rsidRDefault="00240F26" w:rsidP="00240F26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09:00</w:t>
            </w:r>
          </w:p>
        </w:tc>
        <w:tc>
          <w:tcPr>
            <w:tcW w:w="2268" w:type="dxa"/>
          </w:tcPr>
          <w:p w14:paraId="0E480922" w14:textId="578D4DE5" w:rsidR="00240F26" w:rsidRPr="009F27B6" w:rsidRDefault="009F27B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1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111</w:t>
            </w:r>
            <w:r w:rsidRPr="009F27B6">
              <w:rPr>
                <w:rFonts w:ascii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PİŞİRME</w:t>
            </w:r>
            <w:r w:rsidRPr="009F27B6">
              <w:rPr>
                <w:rFonts w:ascii="Times New Roman" w:hAnsi="Times New Roman" w:cs="Times New Roman"/>
                <w:spacing w:val="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YÖNTEMLERİ-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>I</w:t>
            </w:r>
          </w:p>
        </w:tc>
        <w:tc>
          <w:tcPr>
            <w:tcW w:w="1857" w:type="dxa"/>
          </w:tcPr>
          <w:p w14:paraId="7C931312" w14:textId="7C25A628" w:rsidR="00240F26" w:rsidRPr="009F27B6" w:rsidRDefault="009F27B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708" w:type="dxa"/>
          </w:tcPr>
          <w:p w14:paraId="314FA2CF" w14:textId="586D8AE2" w:rsidR="00240F26" w:rsidRPr="009F27B6" w:rsidRDefault="00BB314B" w:rsidP="00BB314B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</w:tc>
        <w:tc>
          <w:tcPr>
            <w:tcW w:w="192" w:type="dxa"/>
            <w:vMerge w:val="restart"/>
            <w:shd w:val="clear" w:color="auto" w:fill="BBBBBB"/>
          </w:tcPr>
          <w:p w14:paraId="5725B00C" w14:textId="77777777" w:rsidR="00240F26" w:rsidRPr="009F27B6" w:rsidRDefault="00240F2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5BDF95D3" w14:textId="6FFDA4F9" w:rsidR="00240F26" w:rsidRPr="009F27B6" w:rsidRDefault="00240F26" w:rsidP="00240F26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205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MESLEKİ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YABANCI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DİL-</w:t>
            </w:r>
            <w:r w:rsidRPr="009F27B6">
              <w:rPr>
                <w:rFonts w:ascii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>I</w:t>
            </w:r>
          </w:p>
        </w:tc>
        <w:tc>
          <w:tcPr>
            <w:tcW w:w="1865" w:type="dxa"/>
          </w:tcPr>
          <w:p w14:paraId="2B8394D9" w14:textId="261B4379" w:rsidR="00240F26" w:rsidRPr="009F27B6" w:rsidRDefault="00240F26" w:rsidP="00240F26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ÜYESİ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BERKAN</w:t>
            </w:r>
            <w:r w:rsidRPr="009F27B6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BAŞAR</w:t>
            </w:r>
          </w:p>
        </w:tc>
        <w:tc>
          <w:tcPr>
            <w:tcW w:w="687" w:type="dxa"/>
          </w:tcPr>
          <w:p w14:paraId="71F21076" w14:textId="53487DA1" w:rsidR="00240F26" w:rsidRPr="009F27B6" w:rsidRDefault="00BB314B" w:rsidP="009F27B6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</w:tr>
      <w:tr w:rsidR="00240F26" w:rsidRPr="009F27B6" w14:paraId="195B9B9B" w14:textId="77777777" w:rsidTr="00654954">
        <w:trPr>
          <w:gridAfter w:val="2"/>
          <w:wAfter w:w="5250" w:type="dxa"/>
          <w:trHeight w:val="226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1E083E91" w14:textId="77777777" w:rsidR="00240F26" w:rsidRPr="009F27B6" w:rsidRDefault="00240F26" w:rsidP="00240F2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3D5507A2" w14:textId="77777777" w:rsidR="00240F26" w:rsidRPr="009F27B6" w:rsidRDefault="00240F26" w:rsidP="00240F26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09:10</w:t>
            </w:r>
          </w:p>
        </w:tc>
        <w:tc>
          <w:tcPr>
            <w:tcW w:w="389" w:type="dxa"/>
          </w:tcPr>
          <w:p w14:paraId="0212AC38" w14:textId="77777777" w:rsidR="00240F26" w:rsidRPr="009F27B6" w:rsidRDefault="00240F26" w:rsidP="00240F26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10:00</w:t>
            </w:r>
          </w:p>
        </w:tc>
        <w:tc>
          <w:tcPr>
            <w:tcW w:w="2268" w:type="dxa"/>
          </w:tcPr>
          <w:p w14:paraId="21659612" w14:textId="2D74511A" w:rsidR="00240F26" w:rsidRPr="009F27B6" w:rsidRDefault="009F27B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1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111</w:t>
            </w:r>
            <w:r w:rsidRPr="009F27B6">
              <w:rPr>
                <w:rFonts w:ascii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PİŞİRME</w:t>
            </w:r>
            <w:r w:rsidRPr="009F27B6">
              <w:rPr>
                <w:rFonts w:ascii="Times New Roman" w:hAnsi="Times New Roman" w:cs="Times New Roman"/>
                <w:spacing w:val="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YÖNTEMLERİ-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>I</w:t>
            </w:r>
          </w:p>
        </w:tc>
        <w:tc>
          <w:tcPr>
            <w:tcW w:w="1857" w:type="dxa"/>
          </w:tcPr>
          <w:p w14:paraId="513AED15" w14:textId="7EB27FF6" w:rsidR="00240F26" w:rsidRPr="009F27B6" w:rsidRDefault="009F27B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708" w:type="dxa"/>
          </w:tcPr>
          <w:p w14:paraId="5CA6267A" w14:textId="2E78043B" w:rsidR="00240F26" w:rsidRPr="009F27B6" w:rsidRDefault="00BB314B" w:rsidP="00BB314B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6D1F0D14" w14:textId="77777777" w:rsidR="00240F26" w:rsidRPr="009F27B6" w:rsidRDefault="00240F26" w:rsidP="00240F2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5B45B4A5" w14:textId="7EF1AB73" w:rsidR="00240F26" w:rsidRPr="009F27B6" w:rsidRDefault="00240F26" w:rsidP="00240F26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205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MESLEKİ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YABANCI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DİL-</w:t>
            </w:r>
            <w:r w:rsidRPr="009F27B6">
              <w:rPr>
                <w:rFonts w:ascii="Times New Roman" w:hAnsi="Times New Roman" w:cs="Times New Roman"/>
                <w:spacing w:val="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>I</w:t>
            </w:r>
          </w:p>
        </w:tc>
        <w:tc>
          <w:tcPr>
            <w:tcW w:w="1865" w:type="dxa"/>
          </w:tcPr>
          <w:p w14:paraId="1C300BDD" w14:textId="133D5F72" w:rsidR="00240F26" w:rsidRPr="009F27B6" w:rsidRDefault="00240F26" w:rsidP="00240F26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DR.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ÜYESİ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BERKAN</w:t>
            </w:r>
            <w:r w:rsidRPr="009F27B6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BAŞAR</w:t>
            </w:r>
          </w:p>
        </w:tc>
        <w:tc>
          <w:tcPr>
            <w:tcW w:w="687" w:type="dxa"/>
          </w:tcPr>
          <w:p w14:paraId="7A43E2AA" w14:textId="34FEA21F" w:rsidR="00240F26" w:rsidRPr="009F27B6" w:rsidRDefault="00BB314B" w:rsidP="009F27B6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</w:tr>
      <w:tr w:rsidR="00240F26" w:rsidRPr="009F27B6" w14:paraId="1AAADB91" w14:textId="77777777" w:rsidTr="00654954">
        <w:trPr>
          <w:gridAfter w:val="2"/>
          <w:wAfter w:w="5250" w:type="dxa"/>
          <w:trHeight w:val="226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6A6D48EC" w14:textId="77777777" w:rsidR="00240F26" w:rsidRPr="009F27B6" w:rsidRDefault="00240F26" w:rsidP="00240F2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7D9367BD" w14:textId="77777777" w:rsidR="00240F26" w:rsidRPr="009F27B6" w:rsidRDefault="00240F26" w:rsidP="00240F26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10:10</w:t>
            </w:r>
          </w:p>
        </w:tc>
        <w:tc>
          <w:tcPr>
            <w:tcW w:w="389" w:type="dxa"/>
          </w:tcPr>
          <w:p w14:paraId="1AFFADFB" w14:textId="77777777" w:rsidR="00240F26" w:rsidRPr="009F27B6" w:rsidRDefault="00240F26" w:rsidP="00240F26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11:00</w:t>
            </w:r>
          </w:p>
        </w:tc>
        <w:tc>
          <w:tcPr>
            <w:tcW w:w="2268" w:type="dxa"/>
          </w:tcPr>
          <w:p w14:paraId="5DC23473" w14:textId="3B43D62F" w:rsidR="00240F26" w:rsidRPr="009F27B6" w:rsidRDefault="009F27B6" w:rsidP="00240F26">
            <w:pPr>
              <w:pStyle w:val="TableParagraph"/>
              <w:spacing w:before="55" w:line="151" w:lineRule="exact"/>
              <w:ind w:left="21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1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111</w:t>
            </w:r>
            <w:r w:rsidRPr="009F27B6">
              <w:rPr>
                <w:rFonts w:ascii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PİŞİRME</w:t>
            </w:r>
            <w:r w:rsidRPr="009F27B6">
              <w:rPr>
                <w:rFonts w:ascii="Times New Roman" w:hAnsi="Times New Roman" w:cs="Times New Roman"/>
                <w:spacing w:val="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YÖNTEMLERİ-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>I</w:t>
            </w:r>
          </w:p>
        </w:tc>
        <w:tc>
          <w:tcPr>
            <w:tcW w:w="1857" w:type="dxa"/>
          </w:tcPr>
          <w:p w14:paraId="7E62F771" w14:textId="2129BD30" w:rsidR="00240F26" w:rsidRPr="009F27B6" w:rsidRDefault="009F27B6" w:rsidP="00240F26">
            <w:pPr>
              <w:pStyle w:val="TableParagraph"/>
              <w:spacing w:before="55" w:line="151" w:lineRule="exact"/>
              <w:ind w:left="1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708" w:type="dxa"/>
          </w:tcPr>
          <w:p w14:paraId="35BB97D2" w14:textId="4D470EF2" w:rsidR="00240F26" w:rsidRPr="00BB314B" w:rsidRDefault="00BB314B" w:rsidP="00BB314B">
            <w:pPr>
              <w:jc w:val="center"/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78BC312C" w14:textId="77777777" w:rsidR="00240F26" w:rsidRPr="009F27B6" w:rsidRDefault="00240F26" w:rsidP="00240F2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66B755AD" w14:textId="77777777" w:rsidR="00240F26" w:rsidRPr="009F27B6" w:rsidRDefault="00240F2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225EAEE2" w14:textId="77777777" w:rsidR="00240F26" w:rsidRPr="009F27B6" w:rsidRDefault="00240F2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2567D032" w14:textId="77777777" w:rsidR="00240F26" w:rsidRPr="009F27B6" w:rsidRDefault="00240F26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40F26" w:rsidRPr="009F27B6" w14:paraId="74F4A302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27B61581" w14:textId="77777777" w:rsidR="00240F26" w:rsidRPr="009F27B6" w:rsidRDefault="00240F26" w:rsidP="00240F2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0F63C8D0" w14:textId="77777777" w:rsidR="00240F26" w:rsidRPr="009F27B6" w:rsidRDefault="00240F26" w:rsidP="00240F26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11:10</w:t>
            </w:r>
          </w:p>
        </w:tc>
        <w:tc>
          <w:tcPr>
            <w:tcW w:w="389" w:type="dxa"/>
          </w:tcPr>
          <w:p w14:paraId="021B89F7" w14:textId="77777777" w:rsidR="00240F26" w:rsidRPr="009F27B6" w:rsidRDefault="00240F26" w:rsidP="00240F26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12:00</w:t>
            </w:r>
          </w:p>
        </w:tc>
        <w:tc>
          <w:tcPr>
            <w:tcW w:w="2268" w:type="dxa"/>
          </w:tcPr>
          <w:p w14:paraId="75887742" w14:textId="65D9BD3F" w:rsidR="00240F26" w:rsidRPr="009F27B6" w:rsidRDefault="009F27B6" w:rsidP="00240F26">
            <w:pPr>
              <w:pStyle w:val="TableParagraph"/>
              <w:spacing w:before="53" w:line="152" w:lineRule="exact"/>
              <w:ind w:left="21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1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111</w:t>
            </w:r>
            <w:r w:rsidRPr="009F27B6">
              <w:rPr>
                <w:rFonts w:ascii="Times New Roman" w:hAnsi="Times New Roman" w:cs="Times New Roman"/>
                <w:spacing w:val="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PİŞİRME</w:t>
            </w:r>
            <w:r w:rsidRPr="009F27B6">
              <w:rPr>
                <w:rFonts w:ascii="Times New Roman" w:hAnsi="Times New Roman" w:cs="Times New Roman"/>
                <w:spacing w:val="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YÖNTEMLERİ-</w:t>
            </w:r>
            <w:r w:rsidRPr="009F27B6">
              <w:rPr>
                <w:rFonts w:ascii="Times New Roman" w:hAnsi="Times New Roman" w:cs="Times New Roman"/>
                <w:spacing w:val="-10"/>
                <w:sz w:val="12"/>
                <w:szCs w:val="12"/>
              </w:rPr>
              <w:t>I</w:t>
            </w:r>
          </w:p>
        </w:tc>
        <w:tc>
          <w:tcPr>
            <w:tcW w:w="1857" w:type="dxa"/>
          </w:tcPr>
          <w:p w14:paraId="0F541778" w14:textId="0D3440EB" w:rsidR="00240F26" w:rsidRPr="009F27B6" w:rsidRDefault="009F27B6" w:rsidP="00240F26">
            <w:pPr>
              <w:pStyle w:val="TableParagraph"/>
              <w:spacing w:before="53" w:line="152" w:lineRule="exact"/>
              <w:ind w:left="19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708" w:type="dxa"/>
          </w:tcPr>
          <w:p w14:paraId="2814FDC8" w14:textId="3A1526A4" w:rsidR="00240F26" w:rsidRPr="009F27B6" w:rsidRDefault="00BB314B" w:rsidP="00BB314B">
            <w:pPr>
              <w:pStyle w:val="TableParagraph"/>
              <w:spacing w:before="53" w:line="152" w:lineRule="exact"/>
              <w:ind w:right="17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4858BB6C" w14:textId="77777777" w:rsidR="00240F26" w:rsidRPr="009F27B6" w:rsidRDefault="00240F26" w:rsidP="00240F2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0F1AE8F1" w14:textId="77777777" w:rsidR="00240F26" w:rsidRPr="009F27B6" w:rsidRDefault="00240F2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16671CB3" w14:textId="77777777" w:rsidR="00240F26" w:rsidRPr="009F27B6" w:rsidRDefault="00240F2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0CC4CCE2" w14:textId="77777777" w:rsidR="00240F26" w:rsidRPr="009F27B6" w:rsidRDefault="00240F26" w:rsidP="009F27B6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40F26" w:rsidRPr="009F27B6" w14:paraId="509D852F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 w:val="restart"/>
            <w:tcBorders>
              <w:top w:val="nil"/>
            </w:tcBorders>
            <w:textDirection w:val="btLr"/>
          </w:tcPr>
          <w:p w14:paraId="681E8AAC" w14:textId="77777777" w:rsidR="00240F26" w:rsidRPr="009F27B6" w:rsidRDefault="00240F26" w:rsidP="00240F26">
            <w:pPr>
              <w:pStyle w:val="TableParagraph"/>
              <w:spacing w:before="68" w:line="149" w:lineRule="exact"/>
              <w:ind w:left="464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ÇARŞAMBA</w:t>
            </w:r>
          </w:p>
        </w:tc>
        <w:tc>
          <w:tcPr>
            <w:tcW w:w="391" w:type="dxa"/>
            <w:shd w:val="clear" w:color="auto" w:fill="BBBBBB"/>
          </w:tcPr>
          <w:p w14:paraId="76BAC791" w14:textId="77777777" w:rsidR="00240F26" w:rsidRPr="009F27B6" w:rsidRDefault="00240F26" w:rsidP="00240F26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12:00</w:t>
            </w:r>
          </w:p>
        </w:tc>
        <w:tc>
          <w:tcPr>
            <w:tcW w:w="389" w:type="dxa"/>
            <w:shd w:val="clear" w:color="auto" w:fill="BBBBBB"/>
          </w:tcPr>
          <w:p w14:paraId="7686F2C5" w14:textId="77777777" w:rsidR="00240F26" w:rsidRPr="009F27B6" w:rsidRDefault="00240F26" w:rsidP="00240F26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13:00</w:t>
            </w:r>
          </w:p>
        </w:tc>
        <w:tc>
          <w:tcPr>
            <w:tcW w:w="4833" w:type="dxa"/>
            <w:gridSpan w:val="3"/>
            <w:shd w:val="clear" w:color="auto" w:fill="BBBBBB"/>
          </w:tcPr>
          <w:p w14:paraId="321C5B64" w14:textId="77777777" w:rsidR="00240F26" w:rsidRPr="009F27B6" w:rsidRDefault="00240F26" w:rsidP="00240F26">
            <w:pPr>
              <w:pStyle w:val="TableParagraph"/>
              <w:spacing w:before="43"/>
              <w:ind w:left="67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Öğle</w:t>
            </w:r>
            <w:r w:rsidRPr="009F27B6">
              <w:rPr>
                <w:rFonts w:ascii="Times New Roman" w:hAnsi="Times New Roman" w:cs="Times New Roman"/>
                <w:b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Arası</w:t>
            </w:r>
          </w:p>
        </w:tc>
        <w:tc>
          <w:tcPr>
            <w:tcW w:w="192" w:type="dxa"/>
            <w:shd w:val="clear" w:color="auto" w:fill="BBBBBB"/>
          </w:tcPr>
          <w:p w14:paraId="04EACD7E" w14:textId="77777777" w:rsidR="00240F26" w:rsidRPr="009F27B6" w:rsidRDefault="00240F26" w:rsidP="00240F26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50" w:type="dxa"/>
            <w:gridSpan w:val="3"/>
            <w:shd w:val="clear" w:color="auto" w:fill="BBBBBB"/>
          </w:tcPr>
          <w:p w14:paraId="3EDA1D29" w14:textId="77777777" w:rsidR="00240F26" w:rsidRPr="009F27B6" w:rsidRDefault="00240F26" w:rsidP="009F27B6">
            <w:pPr>
              <w:pStyle w:val="TableParagraph"/>
              <w:spacing w:before="43"/>
              <w:ind w:right="11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Öğle</w:t>
            </w:r>
            <w:r w:rsidRPr="009F27B6">
              <w:rPr>
                <w:rFonts w:ascii="Times New Roman" w:hAnsi="Times New Roman" w:cs="Times New Roman"/>
                <w:b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Arası</w:t>
            </w:r>
          </w:p>
        </w:tc>
      </w:tr>
      <w:tr w:rsidR="00654954" w:rsidRPr="009F27B6" w14:paraId="722158BC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460B4D5E" w14:textId="77777777" w:rsidR="00654954" w:rsidRPr="009F27B6" w:rsidRDefault="00654954" w:rsidP="0065495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3AA3DB34" w14:textId="77777777" w:rsidR="00654954" w:rsidRPr="009F27B6" w:rsidRDefault="00654954" w:rsidP="00654954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13:10</w:t>
            </w:r>
          </w:p>
        </w:tc>
        <w:tc>
          <w:tcPr>
            <w:tcW w:w="389" w:type="dxa"/>
          </w:tcPr>
          <w:p w14:paraId="3B1D1B61" w14:textId="77777777" w:rsidR="00654954" w:rsidRPr="009F27B6" w:rsidRDefault="00654954" w:rsidP="00654954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14:00</w:t>
            </w:r>
          </w:p>
        </w:tc>
        <w:tc>
          <w:tcPr>
            <w:tcW w:w="2268" w:type="dxa"/>
          </w:tcPr>
          <w:p w14:paraId="66B028A2" w14:textId="310D73A6" w:rsidR="00654954" w:rsidRPr="009F27B6" w:rsidRDefault="00654954" w:rsidP="00654954">
            <w:pPr>
              <w:pStyle w:val="TableParagraph"/>
              <w:spacing w:before="41"/>
              <w:ind w:left="1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0F13CB3C" w14:textId="0279D104" w:rsidR="00654954" w:rsidRPr="009F27B6" w:rsidRDefault="00654954" w:rsidP="00654954">
            <w:pPr>
              <w:pStyle w:val="TableParagraph"/>
              <w:spacing w:before="41"/>
              <w:ind w:left="1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0568845B" w14:textId="485BC81E" w:rsidR="00654954" w:rsidRPr="009F27B6" w:rsidRDefault="00654954" w:rsidP="00654954">
            <w:pPr>
              <w:pStyle w:val="TableParagraph"/>
              <w:spacing w:before="41"/>
              <w:ind w:right="176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 w:val="restart"/>
            <w:shd w:val="clear" w:color="auto" w:fill="BBBBBB"/>
          </w:tcPr>
          <w:p w14:paraId="15AA5C72" w14:textId="77777777" w:rsidR="00654954" w:rsidRPr="009F27B6" w:rsidRDefault="00654954" w:rsidP="00654954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43A93C88" w14:textId="2073EB51" w:rsidR="00654954" w:rsidRPr="009F27B6" w:rsidRDefault="00654954" w:rsidP="00654954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201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SOĞUK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MUTFAK</w:t>
            </w:r>
          </w:p>
        </w:tc>
        <w:tc>
          <w:tcPr>
            <w:tcW w:w="1865" w:type="dxa"/>
          </w:tcPr>
          <w:p w14:paraId="4E84134F" w14:textId="09E2F282" w:rsidR="00654954" w:rsidRPr="009F27B6" w:rsidRDefault="00654954" w:rsidP="00654954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687" w:type="dxa"/>
          </w:tcPr>
          <w:p w14:paraId="3BE598BD" w14:textId="68D8115A" w:rsidR="00654954" w:rsidRPr="009F27B6" w:rsidRDefault="00BB314B" w:rsidP="00654954">
            <w:pPr>
              <w:pStyle w:val="TableParagraph"/>
              <w:spacing w:before="41"/>
              <w:ind w:left="21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</w:tc>
      </w:tr>
      <w:tr w:rsidR="00654954" w:rsidRPr="009F27B6" w14:paraId="5858CA30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0456087B" w14:textId="77777777" w:rsidR="00654954" w:rsidRPr="009F27B6" w:rsidRDefault="00654954" w:rsidP="0065495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7390049D" w14:textId="77777777" w:rsidR="00654954" w:rsidRPr="009F27B6" w:rsidRDefault="00654954" w:rsidP="00654954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14:10</w:t>
            </w:r>
          </w:p>
        </w:tc>
        <w:tc>
          <w:tcPr>
            <w:tcW w:w="389" w:type="dxa"/>
          </w:tcPr>
          <w:p w14:paraId="770DE222" w14:textId="77777777" w:rsidR="00654954" w:rsidRPr="009F27B6" w:rsidRDefault="00654954" w:rsidP="00654954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15:00</w:t>
            </w:r>
          </w:p>
        </w:tc>
        <w:tc>
          <w:tcPr>
            <w:tcW w:w="2268" w:type="dxa"/>
          </w:tcPr>
          <w:p w14:paraId="6AA93027" w14:textId="6C1A6CC3" w:rsidR="00654954" w:rsidRPr="009F27B6" w:rsidRDefault="00654954" w:rsidP="00654954">
            <w:pPr>
              <w:pStyle w:val="TableParagraph"/>
              <w:spacing w:before="43"/>
              <w:ind w:left="1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77A94778" w14:textId="16543716" w:rsidR="00654954" w:rsidRPr="009F27B6" w:rsidRDefault="00654954" w:rsidP="00654954">
            <w:pPr>
              <w:pStyle w:val="TableParagraph"/>
              <w:spacing w:before="43"/>
              <w:ind w:left="1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3427B7BD" w14:textId="04190DB4" w:rsidR="00654954" w:rsidRPr="009F27B6" w:rsidRDefault="00654954" w:rsidP="00654954">
            <w:pPr>
              <w:pStyle w:val="TableParagraph"/>
              <w:spacing w:before="43"/>
              <w:ind w:right="176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72C08BEC" w14:textId="77777777" w:rsidR="00654954" w:rsidRPr="009F27B6" w:rsidRDefault="00654954" w:rsidP="0065495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5FC4DAC3" w14:textId="0B0AE799" w:rsidR="00654954" w:rsidRPr="009F27B6" w:rsidRDefault="00654954" w:rsidP="00654954">
            <w:pPr>
              <w:pStyle w:val="TableParagraph"/>
              <w:spacing w:before="43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201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SOĞUK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MUTFAK</w:t>
            </w:r>
          </w:p>
        </w:tc>
        <w:tc>
          <w:tcPr>
            <w:tcW w:w="1865" w:type="dxa"/>
          </w:tcPr>
          <w:p w14:paraId="1E0958C3" w14:textId="1A6CA43B" w:rsidR="00654954" w:rsidRPr="009F27B6" w:rsidRDefault="00654954" w:rsidP="00654954">
            <w:pPr>
              <w:pStyle w:val="TableParagraph"/>
              <w:spacing w:before="43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687" w:type="dxa"/>
          </w:tcPr>
          <w:p w14:paraId="679EF639" w14:textId="0B04C7D8" w:rsidR="00654954" w:rsidRPr="009F27B6" w:rsidRDefault="00BB314B" w:rsidP="00654954">
            <w:pPr>
              <w:pStyle w:val="TableParagraph"/>
              <w:spacing w:before="43"/>
              <w:ind w:left="21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</w:tc>
      </w:tr>
      <w:tr w:rsidR="00654954" w:rsidRPr="009F27B6" w14:paraId="62D75350" w14:textId="77777777" w:rsidTr="00654954">
        <w:trPr>
          <w:gridAfter w:val="2"/>
          <w:wAfter w:w="5250" w:type="dxa"/>
          <w:trHeight w:val="194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61517957" w14:textId="77777777" w:rsidR="00654954" w:rsidRPr="009F27B6" w:rsidRDefault="00654954" w:rsidP="0065495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0DA8D9A6" w14:textId="77777777" w:rsidR="00654954" w:rsidRPr="009F27B6" w:rsidRDefault="00654954" w:rsidP="00654954">
            <w:pPr>
              <w:pStyle w:val="TableParagraph"/>
              <w:spacing w:before="56" w:line="150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15:10</w:t>
            </w:r>
          </w:p>
        </w:tc>
        <w:tc>
          <w:tcPr>
            <w:tcW w:w="389" w:type="dxa"/>
          </w:tcPr>
          <w:p w14:paraId="21B25D05" w14:textId="77777777" w:rsidR="00654954" w:rsidRPr="009F27B6" w:rsidRDefault="00654954" w:rsidP="00654954">
            <w:pPr>
              <w:pStyle w:val="TableParagraph"/>
              <w:spacing w:before="56" w:line="150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16:00</w:t>
            </w:r>
          </w:p>
        </w:tc>
        <w:tc>
          <w:tcPr>
            <w:tcW w:w="2268" w:type="dxa"/>
          </w:tcPr>
          <w:p w14:paraId="52A746A2" w14:textId="4CCB5D4A" w:rsidR="00654954" w:rsidRPr="009F27B6" w:rsidRDefault="00654954" w:rsidP="00654954">
            <w:pPr>
              <w:pStyle w:val="TableParagraph"/>
              <w:spacing w:before="44"/>
              <w:ind w:left="1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764D8911" w14:textId="37D1F60D" w:rsidR="00654954" w:rsidRPr="009F27B6" w:rsidRDefault="00654954" w:rsidP="00654954">
            <w:pPr>
              <w:pStyle w:val="TableParagraph"/>
              <w:spacing w:before="44"/>
              <w:ind w:left="1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179057AD" w14:textId="502F6DF5" w:rsidR="00654954" w:rsidRPr="009F27B6" w:rsidRDefault="00654954" w:rsidP="00654954">
            <w:pPr>
              <w:pStyle w:val="TableParagraph"/>
              <w:spacing w:before="44"/>
              <w:ind w:right="176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17803D20" w14:textId="77777777" w:rsidR="00654954" w:rsidRPr="009F27B6" w:rsidRDefault="00654954" w:rsidP="0065495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2DB5ADB9" w14:textId="25983D85" w:rsidR="00654954" w:rsidRPr="009F27B6" w:rsidRDefault="00654954" w:rsidP="00654954">
            <w:pPr>
              <w:pStyle w:val="TableParagraph"/>
              <w:spacing w:before="44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201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SOĞUK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MUTFAK</w:t>
            </w:r>
          </w:p>
        </w:tc>
        <w:tc>
          <w:tcPr>
            <w:tcW w:w="1865" w:type="dxa"/>
          </w:tcPr>
          <w:p w14:paraId="2DD6556B" w14:textId="749D854A" w:rsidR="00654954" w:rsidRPr="009F27B6" w:rsidRDefault="00654954" w:rsidP="00654954">
            <w:pPr>
              <w:pStyle w:val="TableParagraph"/>
              <w:spacing w:before="44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687" w:type="dxa"/>
          </w:tcPr>
          <w:p w14:paraId="1297C117" w14:textId="52907846" w:rsidR="00654954" w:rsidRPr="009F27B6" w:rsidRDefault="00BB314B" w:rsidP="00654954">
            <w:pPr>
              <w:pStyle w:val="TableParagraph"/>
              <w:spacing w:before="44"/>
              <w:ind w:left="22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</w:tc>
      </w:tr>
      <w:tr w:rsidR="00654954" w:rsidRPr="009F27B6" w14:paraId="7CD55CC5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79A41A99" w14:textId="77777777" w:rsidR="00654954" w:rsidRPr="009F27B6" w:rsidRDefault="00654954" w:rsidP="0065495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279D470F" w14:textId="77777777" w:rsidR="00654954" w:rsidRPr="009F27B6" w:rsidRDefault="00654954" w:rsidP="00654954">
            <w:pPr>
              <w:pStyle w:val="TableParagraph"/>
              <w:spacing w:before="56" w:line="150" w:lineRule="exact"/>
              <w:ind w:left="29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16.10</w:t>
            </w:r>
          </w:p>
        </w:tc>
        <w:tc>
          <w:tcPr>
            <w:tcW w:w="389" w:type="dxa"/>
          </w:tcPr>
          <w:p w14:paraId="57BBDE71" w14:textId="77777777" w:rsidR="00654954" w:rsidRPr="009F27B6" w:rsidRDefault="00654954" w:rsidP="00654954">
            <w:pPr>
              <w:pStyle w:val="TableParagraph"/>
              <w:spacing w:before="56" w:line="150" w:lineRule="exact"/>
              <w:ind w:left="75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17.00</w:t>
            </w:r>
          </w:p>
        </w:tc>
        <w:tc>
          <w:tcPr>
            <w:tcW w:w="2268" w:type="dxa"/>
          </w:tcPr>
          <w:p w14:paraId="5D5186A4" w14:textId="30C6C1D1" w:rsidR="00654954" w:rsidRPr="009F27B6" w:rsidRDefault="00654954" w:rsidP="00654954">
            <w:pPr>
              <w:pStyle w:val="TableParagraph"/>
              <w:spacing w:before="44"/>
              <w:ind w:left="1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1BA72982" w14:textId="0CD91DE7" w:rsidR="00654954" w:rsidRPr="009F27B6" w:rsidRDefault="00654954" w:rsidP="00654954">
            <w:pPr>
              <w:pStyle w:val="TableParagraph"/>
              <w:spacing w:before="44"/>
              <w:ind w:left="1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76F0113A" w14:textId="469A395A" w:rsidR="00654954" w:rsidRPr="009F27B6" w:rsidRDefault="00654954" w:rsidP="00654954">
            <w:pPr>
              <w:pStyle w:val="TableParagraph"/>
              <w:spacing w:before="44"/>
              <w:ind w:right="176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72D1D654" w14:textId="77777777" w:rsidR="00654954" w:rsidRPr="009F27B6" w:rsidRDefault="00654954" w:rsidP="0065495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771842E2" w14:textId="5C7CD9ED" w:rsidR="00654954" w:rsidRPr="009F27B6" w:rsidRDefault="00654954" w:rsidP="00654954">
            <w:pPr>
              <w:pStyle w:val="TableParagraph"/>
              <w:spacing w:before="44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-8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201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SOĞUK</w:t>
            </w:r>
            <w:r w:rsidRPr="009F27B6">
              <w:rPr>
                <w:rFonts w:ascii="Times New Roman" w:hAnsi="Times New Roman" w:cs="Times New Roman"/>
                <w:spacing w:val="-7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MUTFAK</w:t>
            </w:r>
          </w:p>
        </w:tc>
        <w:tc>
          <w:tcPr>
            <w:tcW w:w="1865" w:type="dxa"/>
          </w:tcPr>
          <w:p w14:paraId="78CAC75E" w14:textId="18FCA9A4" w:rsidR="00654954" w:rsidRPr="009F27B6" w:rsidRDefault="00654954" w:rsidP="00654954">
            <w:pPr>
              <w:pStyle w:val="TableParagraph"/>
              <w:spacing w:before="44"/>
              <w:ind w:right="-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687" w:type="dxa"/>
          </w:tcPr>
          <w:p w14:paraId="164F5750" w14:textId="6EF7AAEC" w:rsidR="00654954" w:rsidRPr="009F27B6" w:rsidRDefault="00BB314B" w:rsidP="00654954">
            <w:pPr>
              <w:pStyle w:val="TableParagraph"/>
              <w:spacing w:before="44"/>
              <w:ind w:left="22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</w:tc>
      </w:tr>
      <w:tr w:rsidR="00654954" w:rsidRPr="009F27B6" w14:paraId="734AE113" w14:textId="77777777" w:rsidTr="00654954">
        <w:trPr>
          <w:gridAfter w:val="2"/>
          <w:wAfter w:w="5250" w:type="dxa"/>
          <w:trHeight w:val="225"/>
        </w:trPr>
        <w:tc>
          <w:tcPr>
            <w:tcW w:w="11207" w:type="dxa"/>
            <w:gridSpan w:val="10"/>
            <w:shd w:val="clear" w:color="auto" w:fill="BBBBBB"/>
          </w:tcPr>
          <w:p w14:paraId="2054E110" w14:textId="77777777" w:rsidR="00654954" w:rsidRPr="009F27B6" w:rsidRDefault="00654954" w:rsidP="00654954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94BE8" w:rsidRPr="009F27B6" w14:paraId="1AD01AB0" w14:textId="77777777" w:rsidTr="00654954">
        <w:trPr>
          <w:gridAfter w:val="2"/>
          <w:wAfter w:w="5250" w:type="dxa"/>
          <w:trHeight w:val="226"/>
        </w:trPr>
        <w:tc>
          <w:tcPr>
            <w:tcW w:w="252" w:type="dxa"/>
            <w:vMerge w:val="restart"/>
            <w:tcBorders>
              <w:bottom w:val="nil"/>
            </w:tcBorders>
          </w:tcPr>
          <w:p w14:paraId="1AA993EF" w14:textId="7777777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769CFF61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08:10</w:t>
            </w:r>
          </w:p>
        </w:tc>
        <w:tc>
          <w:tcPr>
            <w:tcW w:w="389" w:type="dxa"/>
          </w:tcPr>
          <w:p w14:paraId="7FFE17FB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09:00</w:t>
            </w:r>
          </w:p>
        </w:tc>
        <w:tc>
          <w:tcPr>
            <w:tcW w:w="2268" w:type="dxa"/>
          </w:tcPr>
          <w:p w14:paraId="51EB002D" w14:textId="24C420DC" w:rsidR="00094BE8" w:rsidRPr="009F27B6" w:rsidRDefault="00094BE8" w:rsidP="00094BE8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101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MUTFAK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PLANLAMA</w:t>
            </w:r>
          </w:p>
        </w:tc>
        <w:tc>
          <w:tcPr>
            <w:tcW w:w="1857" w:type="dxa"/>
          </w:tcPr>
          <w:p w14:paraId="3F72B243" w14:textId="132D60FB" w:rsidR="00094BE8" w:rsidRPr="009F27B6" w:rsidRDefault="00094BE8" w:rsidP="00094BE8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708" w:type="dxa"/>
          </w:tcPr>
          <w:p w14:paraId="2E2D8E1B" w14:textId="0E263486" w:rsidR="00094BE8" w:rsidRPr="009F27B6" w:rsidRDefault="00BB314B" w:rsidP="00D721E2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  <w:tc>
          <w:tcPr>
            <w:tcW w:w="192" w:type="dxa"/>
            <w:vMerge w:val="restart"/>
            <w:shd w:val="clear" w:color="auto" w:fill="BBBBBB"/>
          </w:tcPr>
          <w:p w14:paraId="24B16C84" w14:textId="7777777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459CBB1A" w14:textId="59D5C5C3" w:rsidR="00094BE8" w:rsidRPr="009F27B6" w:rsidRDefault="00094BE8" w:rsidP="00094BE8">
            <w:pPr>
              <w:pStyle w:val="TableParagraph"/>
              <w:spacing w:before="41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 211 TÜRK MUTFAĞI</w:t>
            </w:r>
          </w:p>
        </w:tc>
        <w:tc>
          <w:tcPr>
            <w:tcW w:w="1865" w:type="dxa"/>
          </w:tcPr>
          <w:p w14:paraId="28C2A24C" w14:textId="5EF65BDC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ab/>
            </w:r>
          </w:p>
        </w:tc>
        <w:tc>
          <w:tcPr>
            <w:tcW w:w="687" w:type="dxa"/>
          </w:tcPr>
          <w:p w14:paraId="64798707" w14:textId="3A6E9FFC" w:rsidR="00901313" w:rsidRPr="00901313" w:rsidRDefault="00BB314B" w:rsidP="00901313">
            <w:pPr>
              <w:pStyle w:val="TableParagraph"/>
              <w:spacing w:before="41"/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  <w:p w14:paraId="4DD90CE2" w14:textId="1273F977" w:rsidR="00094BE8" w:rsidRPr="009F27B6" w:rsidRDefault="00094BE8" w:rsidP="00901313">
            <w:pPr>
              <w:pStyle w:val="TableParagraph"/>
              <w:spacing w:before="41"/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94BE8" w:rsidRPr="009F27B6" w14:paraId="59409EBC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3C9C8A95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5C7D5C41" w14:textId="77777777" w:rsidR="00094BE8" w:rsidRPr="009F27B6" w:rsidRDefault="00094BE8" w:rsidP="00094BE8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09:10</w:t>
            </w:r>
          </w:p>
        </w:tc>
        <w:tc>
          <w:tcPr>
            <w:tcW w:w="389" w:type="dxa"/>
          </w:tcPr>
          <w:p w14:paraId="5049198E" w14:textId="77777777" w:rsidR="00094BE8" w:rsidRPr="009F27B6" w:rsidRDefault="00094BE8" w:rsidP="00094BE8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10:00</w:t>
            </w:r>
          </w:p>
        </w:tc>
        <w:tc>
          <w:tcPr>
            <w:tcW w:w="2268" w:type="dxa"/>
          </w:tcPr>
          <w:p w14:paraId="1F6644AA" w14:textId="3597196B" w:rsidR="00094BE8" w:rsidRPr="009F27B6" w:rsidRDefault="00094BE8" w:rsidP="00094BE8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101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MUTFAK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PLANLAMA</w:t>
            </w:r>
          </w:p>
        </w:tc>
        <w:tc>
          <w:tcPr>
            <w:tcW w:w="1857" w:type="dxa"/>
          </w:tcPr>
          <w:p w14:paraId="3164ECB3" w14:textId="00B6E369" w:rsidR="00094BE8" w:rsidRPr="009F27B6" w:rsidRDefault="00094BE8" w:rsidP="00094BE8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708" w:type="dxa"/>
          </w:tcPr>
          <w:p w14:paraId="07D958B0" w14:textId="6AB9A748" w:rsidR="00094BE8" w:rsidRPr="009F27B6" w:rsidRDefault="00BB314B" w:rsidP="00D721E2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382BFA41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0A2C70CD" w14:textId="1204921D" w:rsidR="00094BE8" w:rsidRPr="009F27B6" w:rsidRDefault="00094BE8" w:rsidP="00094BE8">
            <w:pPr>
              <w:pStyle w:val="TableParagraph"/>
              <w:spacing w:before="41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 211 TÜRK MUTFAĞI</w:t>
            </w:r>
          </w:p>
        </w:tc>
        <w:tc>
          <w:tcPr>
            <w:tcW w:w="1865" w:type="dxa"/>
          </w:tcPr>
          <w:p w14:paraId="65F00C23" w14:textId="2C2EE509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687" w:type="dxa"/>
          </w:tcPr>
          <w:p w14:paraId="223143B8" w14:textId="77777777" w:rsidR="00BB314B" w:rsidRPr="00901313" w:rsidRDefault="00BB314B" w:rsidP="00BB314B">
            <w:pPr>
              <w:pStyle w:val="TableParagraph"/>
              <w:spacing w:before="41"/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  <w:p w14:paraId="450E863D" w14:textId="459C85CC" w:rsidR="00094BE8" w:rsidRPr="009F27B6" w:rsidRDefault="00094BE8" w:rsidP="00094BE8">
            <w:pPr>
              <w:pStyle w:val="TableParagraph"/>
              <w:spacing w:before="41"/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94BE8" w:rsidRPr="009F27B6" w14:paraId="530C901A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1F168491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3DE8623A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10:10</w:t>
            </w:r>
          </w:p>
        </w:tc>
        <w:tc>
          <w:tcPr>
            <w:tcW w:w="389" w:type="dxa"/>
          </w:tcPr>
          <w:p w14:paraId="170D23B7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11:00</w:t>
            </w:r>
          </w:p>
        </w:tc>
        <w:tc>
          <w:tcPr>
            <w:tcW w:w="2268" w:type="dxa"/>
          </w:tcPr>
          <w:p w14:paraId="6E1FD262" w14:textId="2017B565" w:rsidR="00094BE8" w:rsidRPr="009F27B6" w:rsidRDefault="00094BE8" w:rsidP="00094BE8">
            <w:pPr>
              <w:pStyle w:val="TableParagraph"/>
              <w:spacing w:before="55" w:line="151" w:lineRule="exact"/>
              <w:ind w:left="1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101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MUTFAK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PLANLAMA</w:t>
            </w:r>
          </w:p>
        </w:tc>
        <w:tc>
          <w:tcPr>
            <w:tcW w:w="1857" w:type="dxa"/>
          </w:tcPr>
          <w:p w14:paraId="55D6EE90" w14:textId="199B5503" w:rsidR="00094BE8" w:rsidRPr="009F27B6" w:rsidRDefault="00094BE8" w:rsidP="00094BE8">
            <w:pPr>
              <w:pStyle w:val="TableParagraph"/>
              <w:spacing w:before="55" w:line="151" w:lineRule="exact"/>
              <w:ind w:left="1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708" w:type="dxa"/>
          </w:tcPr>
          <w:p w14:paraId="318AF8FC" w14:textId="2BAA6761" w:rsidR="00094BE8" w:rsidRPr="009F27B6" w:rsidRDefault="00BB314B" w:rsidP="00D721E2">
            <w:pPr>
              <w:pStyle w:val="TableParagraph"/>
              <w:spacing w:before="55" w:line="151" w:lineRule="exact"/>
              <w:ind w:right="23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3B7E99E3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02E2781A" w14:textId="54662140" w:rsidR="00094BE8" w:rsidRPr="009F27B6" w:rsidRDefault="00094BE8" w:rsidP="00094BE8">
            <w:pPr>
              <w:pStyle w:val="TableParagraph"/>
              <w:spacing w:before="43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 211 TÜRK MUTFAĞI</w:t>
            </w:r>
          </w:p>
        </w:tc>
        <w:tc>
          <w:tcPr>
            <w:tcW w:w="1865" w:type="dxa"/>
          </w:tcPr>
          <w:p w14:paraId="452640BB" w14:textId="1E154324" w:rsidR="00094BE8" w:rsidRPr="009F27B6" w:rsidRDefault="00094BE8" w:rsidP="00094BE8">
            <w:pPr>
              <w:pStyle w:val="TableParagraph"/>
              <w:spacing w:before="43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687" w:type="dxa"/>
          </w:tcPr>
          <w:p w14:paraId="56FFB645" w14:textId="77777777" w:rsidR="00BB314B" w:rsidRPr="00901313" w:rsidRDefault="00BB314B" w:rsidP="00BB314B">
            <w:pPr>
              <w:pStyle w:val="TableParagraph"/>
              <w:spacing w:before="41"/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  <w:p w14:paraId="678E241E" w14:textId="2006223A" w:rsidR="00094BE8" w:rsidRPr="009F27B6" w:rsidRDefault="00094BE8" w:rsidP="00094BE8">
            <w:pPr>
              <w:pStyle w:val="TableParagraph"/>
              <w:spacing w:before="43"/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94BE8" w:rsidRPr="009F27B6" w14:paraId="477AAF6B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2401234B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5AB3B2A9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11:10</w:t>
            </w:r>
          </w:p>
        </w:tc>
        <w:tc>
          <w:tcPr>
            <w:tcW w:w="389" w:type="dxa"/>
          </w:tcPr>
          <w:p w14:paraId="3AD9E2FF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12:00</w:t>
            </w:r>
          </w:p>
        </w:tc>
        <w:tc>
          <w:tcPr>
            <w:tcW w:w="2268" w:type="dxa"/>
          </w:tcPr>
          <w:p w14:paraId="53E6362A" w14:textId="4896A64D" w:rsidR="00094BE8" w:rsidRPr="009F27B6" w:rsidRDefault="00094BE8" w:rsidP="00094BE8">
            <w:pPr>
              <w:pStyle w:val="TableParagraph"/>
              <w:spacing w:before="55" w:line="151" w:lineRule="exact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101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MUTFAK</w:t>
            </w: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PLANLAMA</w:t>
            </w:r>
          </w:p>
        </w:tc>
        <w:tc>
          <w:tcPr>
            <w:tcW w:w="1857" w:type="dxa"/>
          </w:tcPr>
          <w:p w14:paraId="41B8C7D1" w14:textId="18749E22" w:rsidR="00094BE8" w:rsidRPr="009F27B6" w:rsidRDefault="00094BE8" w:rsidP="00094BE8">
            <w:pPr>
              <w:pStyle w:val="TableParagraph"/>
              <w:spacing w:before="55" w:line="151" w:lineRule="exact"/>
              <w:ind w:left="1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708" w:type="dxa"/>
          </w:tcPr>
          <w:p w14:paraId="68D67F9B" w14:textId="0EC27CD1" w:rsidR="00094BE8" w:rsidRPr="009F27B6" w:rsidRDefault="00BB314B" w:rsidP="00D721E2">
            <w:pPr>
              <w:pStyle w:val="TableParagraph"/>
              <w:spacing w:before="55" w:line="151" w:lineRule="exact"/>
              <w:ind w:right="23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07EA3F9E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40974FDD" w14:textId="6D166F5C" w:rsidR="00094BE8" w:rsidRPr="009F27B6" w:rsidRDefault="00094BE8" w:rsidP="00094BE8">
            <w:pPr>
              <w:pStyle w:val="TableParagraph"/>
              <w:spacing w:before="43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 211 TÜRK MUTFAĞI</w:t>
            </w:r>
          </w:p>
        </w:tc>
        <w:tc>
          <w:tcPr>
            <w:tcW w:w="1865" w:type="dxa"/>
          </w:tcPr>
          <w:p w14:paraId="07DFA55C" w14:textId="30BD90C0" w:rsidR="00094BE8" w:rsidRPr="009F27B6" w:rsidRDefault="00094BE8" w:rsidP="00094BE8">
            <w:pPr>
              <w:pStyle w:val="TableParagraph"/>
              <w:spacing w:before="43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687" w:type="dxa"/>
          </w:tcPr>
          <w:p w14:paraId="477259D9" w14:textId="77777777" w:rsidR="00BB314B" w:rsidRPr="00901313" w:rsidRDefault="00BB314B" w:rsidP="00BB314B">
            <w:pPr>
              <w:pStyle w:val="TableParagraph"/>
              <w:spacing w:before="41"/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Atölye</w:t>
            </w:r>
          </w:p>
          <w:p w14:paraId="29D76642" w14:textId="2B005966" w:rsidR="00094BE8" w:rsidRPr="009F27B6" w:rsidRDefault="00094BE8" w:rsidP="00094BE8">
            <w:pPr>
              <w:pStyle w:val="TableParagraph"/>
              <w:spacing w:before="43"/>
              <w:ind w:left="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94BE8" w:rsidRPr="009F27B6" w14:paraId="7C6BE0E8" w14:textId="77777777" w:rsidTr="00654954">
        <w:trPr>
          <w:gridAfter w:val="2"/>
          <w:wAfter w:w="5250" w:type="dxa"/>
          <w:trHeight w:val="226"/>
        </w:trPr>
        <w:tc>
          <w:tcPr>
            <w:tcW w:w="252" w:type="dxa"/>
            <w:vMerge w:val="restart"/>
            <w:tcBorders>
              <w:top w:val="nil"/>
            </w:tcBorders>
            <w:textDirection w:val="btLr"/>
          </w:tcPr>
          <w:p w14:paraId="48A8739D" w14:textId="77777777" w:rsidR="00094BE8" w:rsidRPr="009F27B6" w:rsidRDefault="00094BE8" w:rsidP="00094BE8">
            <w:pPr>
              <w:pStyle w:val="TableParagraph"/>
              <w:spacing w:before="68" w:line="149" w:lineRule="exact"/>
              <w:ind w:left="488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PERŞEMBE</w:t>
            </w:r>
          </w:p>
        </w:tc>
        <w:tc>
          <w:tcPr>
            <w:tcW w:w="391" w:type="dxa"/>
            <w:shd w:val="clear" w:color="auto" w:fill="BBBBBB"/>
          </w:tcPr>
          <w:p w14:paraId="01681C6A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12:00</w:t>
            </w:r>
          </w:p>
        </w:tc>
        <w:tc>
          <w:tcPr>
            <w:tcW w:w="389" w:type="dxa"/>
            <w:shd w:val="clear" w:color="auto" w:fill="BBBBBB"/>
          </w:tcPr>
          <w:p w14:paraId="1216C1D6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13:00</w:t>
            </w:r>
          </w:p>
        </w:tc>
        <w:tc>
          <w:tcPr>
            <w:tcW w:w="4833" w:type="dxa"/>
            <w:gridSpan w:val="3"/>
            <w:shd w:val="clear" w:color="auto" w:fill="BBBBBB"/>
          </w:tcPr>
          <w:p w14:paraId="0E16F27B" w14:textId="77777777" w:rsidR="00094BE8" w:rsidRPr="009F27B6" w:rsidRDefault="00094BE8" w:rsidP="00094BE8">
            <w:pPr>
              <w:pStyle w:val="TableParagraph"/>
              <w:spacing w:before="41"/>
              <w:ind w:left="67" w:right="4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Öğle</w:t>
            </w:r>
            <w:r w:rsidRPr="009F27B6">
              <w:rPr>
                <w:rFonts w:ascii="Times New Roman" w:hAnsi="Times New Roman" w:cs="Times New Roman"/>
                <w:b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Arası</w:t>
            </w:r>
          </w:p>
        </w:tc>
        <w:tc>
          <w:tcPr>
            <w:tcW w:w="192" w:type="dxa"/>
            <w:shd w:val="clear" w:color="auto" w:fill="BBBBBB"/>
          </w:tcPr>
          <w:p w14:paraId="21611F75" w14:textId="7777777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50" w:type="dxa"/>
            <w:gridSpan w:val="3"/>
            <w:shd w:val="clear" w:color="auto" w:fill="BBBBBB"/>
          </w:tcPr>
          <w:p w14:paraId="26008144" w14:textId="77777777" w:rsidR="00094BE8" w:rsidRPr="009F27B6" w:rsidRDefault="00094BE8" w:rsidP="00094BE8">
            <w:pPr>
              <w:pStyle w:val="TableParagraph"/>
              <w:spacing w:before="41"/>
              <w:ind w:right="11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Öğle</w:t>
            </w:r>
            <w:r w:rsidRPr="009F27B6">
              <w:rPr>
                <w:rFonts w:ascii="Times New Roman" w:hAnsi="Times New Roman" w:cs="Times New Roman"/>
                <w:b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Arası</w:t>
            </w:r>
          </w:p>
        </w:tc>
      </w:tr>
      <w:tr w:rsidR="00094BE8" w:rsidRPr="009F27B6" w14:paraId="16C5151A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51A02C9D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bookmarkStart w:id="0" w:name="_Hlk239090968"/>
          </w:p>
        </w:tc>
        <w:tc>
          <w:tcPr>
            <w:tcW w:w="391" w:type="dxa"/>
          </w:tcPr>
          <w:p w14:paraId="08DC5CBA" w14:textId="77777777" w:rsidR="00094BE8" w:rsidRPr="009F27B6" w:rsidRDefault="00094BE8" w:rsidP="00094BE8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13:10</w:t>
            </w:r>
          </w:p>
        </w:tc>
        <w:tc>
          <w:tcPr>
            <w:tcW w:w="389" w:type="dxa"/>
          </w:tcPr>
          <w:p w14:paraId="08DE0F4F" w14:textId="77777777" w:rsidR="00094BE8" w:rsidRPr="009F27B6" w:rsidRDefault="00094BE8" w:rsidP="00094BE8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14:00</w:t>
            </w:r>
          </w:p>
        </w:tc>
        <w:tc>
          <w:tcPr>
            <w:tcW w:w="2268" w:type="dxa"/>
          </w:tcPr>
          <w:p w14:paraId="49FE04F8" w14:textId="2142289A" w:rsidR="00094BE8" w:rsidRPr="009F27B6" w:rsidRDefault="00094BE8" w:rsidP="00094BE8">
            <w:pPr>
              <w:pStyle w:val="TableParagraph"/>
              <w:spacing w:before="43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 107 TEMEL BİLGİ TEKNOLOJİLERİ</w:t>
            </w:r>
          </w:p>
        </w:tc>
        <w:tc>
          <w:tcPr>
            <w:tcW w:w="1857" w:type="dxa"/>
          </w:tcPr>
          <w:p w14:paraId="31116B92" w14:textId="021C63A8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708" w:type="dxa"/>
          </w:tcPr>
          <w:p w14:paraId="045892D7" w14:textId="41E6148E" w:rsidR="00094BE8" w:rsidRPr="009F27B6" w:rsidRDefault="00094BE8" w:rsidP="00D721E2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5"/>
                <w:sz w:val="12"/>
                <w:szCs w:val="12"/>
              </w:rPr>
              <w:t>D1</w:t>
            </w:r>
          </w:p>
        </w:tc>
        <w:tc>
          <w:tcPr>
            <w:tcW w:w="192" w:type="dxa"/>
            <w:vMerge w:val="restart"/>
            <w:shd w:val="clear" w:color="auto" w:fill="BBBBBB"/>
          </w:tcPr>
          <w:p w14:paraId="5505EA91" w14:textId="7777777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5F0499CF" w14:textId="68BC67E3" w:rsidR="00094BE8" w:rsidRPr="009F27B6" w:rsidRDefault="00094BE8" w:rsidP="00094BE8">
            <w:pPr>
              <w:pStyle w:val="TableParagraph"/>
              <w:spacing w:before="53" w:line="151" w:lineRule="exact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203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PASTANE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ÜRÜNLERİ</w:t>
            </w:r>
          </w:p>
        </w:tc>
        <w:tc>
          <w:tcPr>
            <w:tcW w:w="1865" w:type="dxa"/>
          </w:tcPr>
          <w:p w14:paraId="4E8D91EF" w14:textId="1EEA67D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687" w:type="dxa"/>
          </w:tcPr>
          <w:p w14:paraId="282461B5" w14:textId="68E47B33" w:rsidR="00094BE8" w:rsidRPr="009F27B6" w:rsidRDefault="00D721E2" w:rsidP="00094BE8">
            <w:pPr>
              <w:pStyle w:val="TableParagraph"/>
              <w:spacing w:before="53" w:line="151" w:lineRule="exact"/>
              <w:ind w:right="9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Atölye</w:t>
            </w:r>
          </w:p>
        </w:tc>
      </w:tr>
      <w:tr w:rsidR="00094BE8" w:rsidRPr="009F27B6" w14:paraId="437E6F6C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21C750B4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766FBD17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14:10</w:t>
            </w:r>
          </w:p>
        </w:tc>
        <w:tc>
          <w:tcPr>
            <w:tcW w:w="389" w:type="dxa"/>
          </w:tcPr>
          <w:p w14:paraId="37B601EF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15:00</w:t>
            </w:r>
          </w:p>
        </w:tc>
        <w:tc>
          <w:tcPr>
            <w:tcW w:w="2268" w:type="dxa"/>
          </w:tcPr>
          <w:p w14:paraId="5C74FAED" w14:textId="10895328" w:rsidR="00094BE8" w:rsidRPr="009F27B6" w:rsidRDefault="00094BE8" w:rsidP="00094BE8">
            <w:pPr>
              <w:pStyle w:val="TableParagraph"/>
              <w:spacing w:before="43"/>
              <w:ind w:left="16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 107 TEMEL BİLGİ TEKNOLOJİLERİ</w:t>
            </w:r>
          </w:p>
        </w:tc>
        <w:tc>
          <w:tcPr>
            <w:tcW w:w="1857" w:type="dxa"/>
          </w:tcPr>
          <w:p w14:paraId="0ECB2C6B" w14:textId="7F47D675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ÖĞR. GÖR. D. GÖKÇER SAĞLAM</w:t>
            </w:r>
          </w:p>
        </w:tc>
        <w:tc>
          <w:tcPr>
            <w:tcW w:w="708" w:type="dxa"/>
          </w:tcPr>
          <w:p w14:paraId="2373C1F1" w14:textId="32AF6799" w:rsidR="00094BE8" w:rsidRPr="009F27B6" w:rsidRDefault="00094BE8" w:rsidP="00D721E2">
            <w:pPr>
              <w:pStyle w:val="TableParagraph"/>
              <w:spacing w:before="7"/>
              <w:ind w:left="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5"/>
                <w:sz w:val="12"/>
                <w:szCs w:val="12"/>
              </w:rPr>
              <w:t>D1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2AE3EF74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0565F1C3" w14:textId="542FAF7F" w:rsidR="00094BE8" w:rsidRPr="009F27B6" w:rsidRDefault="00094BE8" w:rsidP="00094BE8">
            <w:pPr>
              <w:pStyle w:val="TableParagraph"/>
              <w:spacing w:before="55" w:line="151" w:lineRule="exact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203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PASTANE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ÜRÜNLERİ</w:t>
            </w:r>
          </w:p>
        </w:tc>
        <w:tc>
          <w:tcPr>
            <w:tcW w:w="1865" w:type="dxa"/>
          </w:tcPr>
          <w:p w14:paraId="32F8774B" w14:textId="446C79B2" w:rsidR="00094BE8" w:rsidRPr="009F27B6" w:rsidRDefault="00094BE8" w:rsidP="00094BE8">
            <w:pPr>
              <w:pStyle w:val="TableParagraph"/>
              <w:spacing w:before="55" w:line="151" w:lineRule="exact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687" w:type="dxa"/>
          </w:tcPr>
          <w:p w14:paraId="01054D98" w14:textId="729EF800" w:rsidR="00094BE8" w:rsidRPr="009F27B6" w:rsidRDefault="00D721E2" w:rsidP="00094BE8">
            <w:pPr>
              <w:pStyle w:val="TableParagraph"/>
              <w:spacing w:before="55" w:line="151" w:lineRule="exact"/>
              <w:ind w:right="9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Atölye</w:t>
            </w:r>
          </w:p>
        </w:tc>
      </w:tr>
      <w:bookmarkEnd w:id="0"/>
      <w:tr w:rsidR="00094BE8" w:rsidRPr="009F27B6" w14:paraId="1473F823" w14:textId="77777777" w:rsidTr="00654954">
        <w:trPr>
          <w:gridAfter w:val="2"/>
          <w:wAfter w:w="5250" w:type="dxa"/>
          <w:trHeight w:val="226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64856CB5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6DA84553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15:10</w:t>
            </w:r>
          </w:p>
        </w:tc>
        <w:tc>
          <w:tcPr>
            <w:tcW w:w="389" w:type="dxa"/>
          </w:tcPr>
          <w:p w14:paraId="6B787EBB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16:00</w:t>
            </w:r>
          </w:p>
        </w:tc>
        <w:tc>
          <w:tcPr>
            <w:tcW w:w="2268" w:type="dxa"/>
          </w:tcPr>
          <w:p w14:paraId="08A2B643" w14:textId="44F00EBC" w:rsidR="00094BE8" w:rsidRPr="009F27B6" w:rsidRDefault="00094BE8" w:rsidP="00094BE8">
            <w:pPr>
              <w:pStyle w:val="TableParagraph"/>
              <w:spacing w:before="43"/>
              <w:ind w:left="1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6536D239" w14:textId="651DD7E3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032BC328" w14:textId="508A4FA2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40EA7EF8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7F15B4BA" w14:textId="6D330646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203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PASTANE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ÜRÜNLERİ</w:t>
            </w:r>
          </w:p>
        </w:tc>
        <w:tc>
          <w:tcPr>
            <w:tcW w:w="1865" w:type="dxa"/>
          </w:tcPr>
          <w:p w14:paraId="7EC34318" w14:textId="59849142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</w:t>
            </w:r>
            <w:r w:rsidRPr="009F27B6">
              <w:rPr>
                <w:rFonts w:ascii="Times New Roman" w:hAnsi="Times New Roman" w:cs="Times New Roman"/>
                <w:spacing w:val="6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D.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4"/>
                <w:sz w:val="12"/>
                <w:szCs w:val="12"/>
              </w:rPr>
              <w:t>SABUR</w:t>
            </w:r>
          </w:p>
        </w:tc>
        <w:tc>
          <w:tcPr>
            <w:tcW w:w="687" w:type="dxa"/>
          </w:tcPr>
          <w:p w14:paraId="23F1F5EB" w14:textId="38000600" w:rsidR="00094BE8" w:rsidRPr="009F27B6" w:rsidRDefault="00D721E2" w:rsidP="00094BE8">
            <w:pPr>
              <w:pStyle w:val="TableParagraph"/>
              <w:spacing w:before="41"/>
              <w:ind w:right="9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Atölye</w:t>
            </w:r>
          </w:p>
        </w:tc>
      </w:tr>
      <w:tr w:rsidR="00094BE8" w:rsidRPr="009F27B6" w14:paraId="7296D991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4003204B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52FAC552" w14:textId="77777777" w:rsidR="00094BE8" w:rsidRPr="009F27B6" w:rsidRDefault="00094BE8" w:rsidP="00094BE8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16:10</w:t>
            </w:r>
          </w:p>
        </w:tc>
        <w:tc>
          <w:tcPr>
            <w:tcW w:w="389" w:type="dxa"/>
          </w:tcPr>
          <w:p w14:paraId="7970C017" w14:textId="77777777" w:rsidR="00094BE8" w:rsidRPr="009F27B6" w:rsidRDefault="00094BE8" w:rsidP="00094BE8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17:00</w:t>
            </w:r>
          </w:p>
        </w:tc>
        <w:tc>
          <w:tcPr>
            <w:tcW w:w="2268" w:type="dxa"/>
          </w:tcPr>
          <w:p w14:paraId="7586225F" w14:textId="7C2DA41D" w:rsidR="00094BE8" w:rsidRPr="009F27B6" w:rsidRDefault="00094BE8" w:rsidP="00094BE8">
            <w:pPr>
              <w:pStyle w:val="TableParagraph"/>
              <w:spacing w:before="43"/>
              <w:ind w:left="1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35E185A2" w14:textId="5B2A2DD8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27D059B7" w14:textId="48721205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7F0E8E5A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6C7820D5" w14:textId="28C52F6E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203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PASTANE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ÜRÜNLERİ</w:t>
            </w:r>
          </w:p>
        </w:tc>
        <w:tc>
          <w:tcPr>
            <w:tcW w:w="1865" w:type="dxa"/>
          </w:tcPr>
          <w:p w14:paraId="57907B3F" w14:textId="2FB94848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687" w:type="dxa"/>
          </w:tcPr>
          <w:p w14:paraId="5CD50111" w14:textId="479B4E13" w:rsidR="00094BE8" w:rsidRPr="009F27B6" w:rsidRDefault="00D721E2" w:rsidP="00094BE8">
            <w:pPr>
              <w:pStyle w:val="TableParagraph"/>
              <w:spacing w:before="41"/>
              <w:ind w:right="9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Atölye</w:t>
            </w:r>
          </w:p>
        </w:tc>
      </w:tr>
      <w:tr w:rsidR="00094BE8" w:rsidRPr="009F27B6" w14:paraId="58F4202E" w14:textId="77777777" w:rsidTr="00654954">
        <w:trPr>
          <w:gridAfter w:val="2"/>
          <w:wAfter w:w="5250" w:type="dxa"/>
          <w:trHeight w:val="228"/>
        </w:trPr>
        <w:tc>
          <w:tcPr>
            <w:tcW w:w="11207" w:type="dxa"/>
            <w:gridSpan w:val="10"/>
            <w:shd w:val="clear" w:color="auto" w:fill="BBBBBB"/>
          </w:tcPr>
          <w:p w14:paraId="20257B33" w14:textId="7777777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94BE8" w:rsidRPr="009F27B6" w14:paraId="64F66B77" w14:textId="77777777" w:rsidTr="00654954">
        <w:trPr>
          <w:gridAfter w:val="2"/>
          <w:wAfter w:w="5250" w:type="dxa"/>
          <w:trHeight w:val="226"/>
        </w:trPr>
        <w:tc>
          <w:tcPr>
            <w:tcW w:w="252" w:type="dxa"/>
            <w:vMerge w:val="restart"/>
            <w:tcBorders>
              <w:bottom w:val="nil"/>
            </w:tcBorders>
          </w:tcPr>
          <w:p w14:paraId="28835795" w14:textId="7777777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51C3C4EC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08:10</w:t>
            </w:r>
          </w:p>
        </w:tc>
        <w:tc>
          <w:tcPr>
            <w:tcW w:w="389" w:type="dxa"/>
          </w:tcPr>
          <w:p w14:paraId="5E666ABF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09:00</w:t>
            </w:r>
          </w:p>
        </w:tc>
        <w:tc>
          <w:tcPr>
            <w:tcW w:w="2268" w:type="dxa"/>
          </w:tcPr>
          <w:p w14:paraId="1A1A1980" w14:textId="748AFDDA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7650FD7E" w14:textId="59FDB163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1C19BB3E" w14:textId="61C4E7CE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 w:val="restart"/>
            <w:shd w:val="clear" w:color="auto" w:fill="BBBBBB"/>
          </w:tcPr>
          <w:p w14:paraId="223105BA" w14:textId="7777777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4DB57FFE" w14:textId="3A75EAF1" w:rsidR="00094BE8" w:rsidRPr="009F27B6" w:rsidRDefault="00094BE8" w:rsidP="00094BE8">
            <w:pPr>
              <w:pStyle w:val="TableParagraph"/>
              <w:spacing w:before="43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46FC21CB" w14:textId="599EC199" w:rsidR="00094BE8" w:rsidRPr="009F27B6" w:rsidRDefault="00094BE8" w:rsidP="00094BE8">
            <w:pPr>
              <w:pStyle w:val="TableParagraph"/>
              <w:spacing w:before="43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51A93F83" w14:textId="5A53BDA1" w:rsidR="00094BE8" w:rsidRPr="009F27B6" w:rsidRDefault="00094BE8" w:rsidP="00094BE8">
            <w:pPr>
              <w:pStyle w:val="TableParagraph"/>
              <w:spacing w:before="43"/>
              <w:ind w:left="1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94BE8" w:rsidRPr="009F27B6" w14:paraId="1FB0174B" w14:textId="77777777" w:rsidTr="00654954">
        <w:trPr>
          <w:gridAfter w:val="2"/>
          <w:wAfter w:w="5250" w:type="dxa"/>
          <w:trHeight w:val="225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5C859D21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0CE9E038" w14:textId="77777777" w:rsidR="00094BE8" w:rsidRPr="009F27B6" w:rsidRDefault="00094BE8" w:rsidP="00094BE8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09:10</w:t>
            </w:r>
          </w:p>
        </w:tc>
        <w:tc>
          <w:tcPr>
            <w:tcW w:w="389" w:type="dxa"/>
          </w:tcPr>
          <w:p w14:paraId="034B8709" w14:textId="77777777" w:rsidR="00094BE8" w:rsidRPr="009F27B6" w:rsidRDefault="00094BE8" w:rsidP="00094BE8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10:00</w:t>
            </w:r>
          </w:p>
        </w:tc>
        <w:tc>
          <w:tcPr>
            <w:tcW w:w="2268" w:type="dxa"/>
          </w:tcPr>
          <w:p w14:paraId="03880AB6" w14:textId="665B7E76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150FA291" w14:textId="1F24EB16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13DC52DC" w14:textId="13397AB3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06638360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32B3B39C" w14:textId="08E2535B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65" w:type="dxa"/>
          </w:tcPr>
          <w:p w14:paraId="32FE2C92" w14:textId="488A9E28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5C00A468" w14:textId="58C2E9A7" w:rsidR="00094BE8" w:rsidRPr="009F27B6" w:rsidRDefault="00094BE8" w:rsidP="00094BE8">
            <w:pPr>
              <w:pStyle w:val="TableParagraph"/>
              <w:spacing w:before="41"/>
              <w:ind w:left="1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94BE8" w:rsidRPr="009F27B6" w14:paraId="6821CB5A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417A4A73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0B86EC15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10:10</w:t>
            </w:r>
          </w:p>
        </w:tc>
        <w:tc>
          <w:tcPr>
            <w:tcW w:w="389" w:type="dxa"/>
          </w:tcPr>
          <w:p w14:paraId="521B8DFC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11:00</w:t>
            </w:r>
          </w:p>
        </w:tc>
        <w:tc>
          <w:tcPr>
            <w:tcW w:w="2268" w:type="dxa"/>
          </w:tcPr>
          <w:p w14:paraId="0622EAC5" w14:textId="7E2D3E9A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04954277" w14:textId="39379E50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6D2379DD" w14:textId="41B78A0B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0506FAB1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77CBFEE3" w14:textId="6943767B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AYSEC 215 MUTFAKTA YENİ AKIMLAR</w:t>
            </w:r>
          </w:p>
        </w:tc>
        <w:tc>
          <w:tcPr>
            <w:tcW w:w="1865" w:type="dxa"/>
          </w:tcPr>
          <w:p w14:paraId="67FE3935" w14:textId="78B387B9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687" w:type="dxa"/>
          </w:tcPr>
          <w:p w14:paraId="1EE59214" w14:textId="5C42EB9B" w:rsidR="00094BE8" w:rsidRPr="009F27B6" w:rsidRDefault="00D721E2" w:rsidP="00094BE8">
            <w:pPr>
              <w:pStyle w:val="TableParagraph"/>
              <w:spacing w:before="41"/>
              <w:ind w:left="1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D1</w:t>
            </w:r>
          </w:p>
        </w:tc>
      </w:tr>
      <w:tr w:rsidR="00094BE8" w:rsidRPr="009F27B6" w14:paraId="21BF55E2" w14:textId="77777777" w:rsidTr="00654954">
        <w:trPr>
          <w:gridAfter w:val="2"/>
          <w:wAfter w:w="5250" w:type="dxa"/>
          <w:trHeight w:val="226"/>
        </w:trPr>
        <w:tc>
          <w:tcPr>
            <w:tcW w:w="252" w:type="dxa"/>
            <w:vMerge/>
            <w:tcBorders>
              <w:top w:val="nil"/>
              <w:bottom w:val="nil"/>
            </w:tcBorders>
          </w:tcPr>
          <w:p w14:paraId="73831D79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080EACBD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11:10</w:t>
            </w:r>
          </w:p>
        </w:tc>
        <w:tc>
          <w:tcPr>
            <w:tcW w:w="389" w:type="dxa"/>
          </w:tcPr>
          <w:p w14:paraId="360572DA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12:00</w:t>
            </w:r>
          </w:p>
        </w:tc>
        <w:tc>
          <w:tcPr>
            <w:tcW w:w="2268" w:type="dxa"/>
          </w:tcPr>
          <w:p w14:paraId="0A13E4C6" w14:textId="28C7A756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383C2FA9" w14:textId="3B11DB40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77FD34EB" w14:textId="02BA2B0A" w:rsidR="00094BE8" w:rsidRPr="009F27B6" w:rsidRDefault="00094BE8" w:rsidP="00094BE8">
            <w:pPr>
              <w:pStyle w:val="TableParagraph"/>
              <w:spacing w:before="7"/>
              <w:ind w:left="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47E402FF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1153D292" w14:textId="5C253462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AYSEC 215 MUTFAKTA YENİ AKIMLAR</w:t>
            </w:r>
          </w:p>
        </w:tc>
        <w:tc>
          <w:tcPr>
            <w:tcW w:w="1865" w:type="dxa"/>
          </w:tcPr>
          <w:p w14:paraId="57C1EE06" w14:textId="1A6AC742" w:rsidR="00094BE8" w:rsidRPr="009F27B6" w:rsidRDefault="00094BE8" w:rsidP="00094BE8">
            <w:pPr>
              <w:pStyle w:val="TableParagraph"/>
              <w:spacing w:before="41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687" w:type="dxa"/>
          </w:tcPr>
          <w:p w14:paraId="45D544DB" w14:textId="63D4703A" w:rsidR="00094BE8" w:rsidRPr="009F27B6" w:rsidRDefault="00D721E2" w:rsidP="00094BE8">
            <w:pPr>
              <w:pStyle w:val="TableParagraph"/>
              <w:spacing w:before="41"/>
              <w:ind w:left="1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D1</w:t>
            </w:r>
          </w:p>
        </w:tc>
      </w:tr>
      <w:tr w:rsidR="00094BE8" w:rsidRPr="009F27B6" w14:paraId="794CB1B0" w14:textId="6A03EF39" w:rsidTr="00654954">
        <w:trPr>
          <w:trHeight w:val="53"/>
        </w:trPr>
        <w:tc>
          <w:tcPr>
            <w:tcW w:w="252" w:type="dxa"/>
            <w:vMerge w:val="restart"/>
            <w:tcBorders>
              <w:top w:val="nil"/>
            </w:tcBorders>
            <w:textDirection w:val="btLr"/>
          </w:tcPr>
          <w:p w14:paraId="444E8E27" w14:textId="77777777" w:rsidR="00094BE8" w:rsidRPr="009F27B6" w:rsidRDefault="00094BE8" w:rsidP="00094BE8">
            <w:pPr>
              <w:pStyle w:val="TableParagraph"/>
              <w:spacing w:before="68" w:line="149" w:lineRule="exact"/>
              <w:ind w:right="40"/>
              <w:jc w:val="righ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4"/>
                <w:sz w:val="12"/>
                <w:szCs w:val="12"/>
              </w:rPr>
              <w:t>CUMA</w:t>
            </w:r>
          </w:p>
        </w:tc>
        <w:tc>
          <w:tcPr>
            <w:tcW w:w="391" w:type="dxa"/>
            <w:shd w:val="clear" w:color="auto" w:fill="BBBBBB"/>
          </w:tcPr>
          <w:p w14:paraId="14B039D9" w14:textId="77777777" w:rsidR="00094BE8" w:rsidRPr="009F27B6" w:rsidRDefault="00094BE8" w:rsidP="00094BE8">
            <w:pPr>
              <w:pStyle w:val="TableParagraph"/>
              <w:spacing w:before="53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12:00</w:t>
            </w:r>
          </w:p>
        </w:tc>
        <w:tc>
          <w:tcPr>
            <w:tcW w:w="389" w:type="dxa"/>
            <w:shd w:val="clear" w:color="auto" w:fill="BBBBBB"/>
          </w:tcPr>
          <w:p w14:paraId="47A7FED7" w14:textId="77777777" w:rsidR="00094BE8" w:rsidRPr="009F27B6" w:rsidRDefault="00094BE8" w:rsidP="00094BE8">
            <w:pPr>
              <w:pStyle w:val="TableParagraph"/>
              <w:spacing w:before="53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13:00</w:t>
            </w:r>
          </w:p>
        </w:tc>
        <w:tc>
          <w:tcPr>
            <w:tcW w:w="4833" w:type="dxa"/>
            <w:gridSpan w:val="3"/>
            <w:shd w:val="clear" w:color="auto" w:fill="BBBBBB"/>
          </w:tcPr>
          <w:p w14:paraId="12E8631D" w14:textId="77777777" w:rsidR="00094BE8" w:rsidRPr="009F27B6" w:rsidRDefault="00094BE8" w:rsidP="00094BE8">
            <w:pPr>
              <w:pStyle w:val="TableParagraph"/>
              <w:spacing w:before="39"/>
              <w:ind w:left="67" w:right="4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Öğle</w:t>
            </w:r>
            <w:r w:rsidRPr="009F27B6">
              <w:rPr>
                <w:rFonts w:ascii="Times New Roman" w:hAnsi="Times New Roman" w:cs="Times New Roman"/>
                <w:b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Arası</w:t>
            </w:r>
          </w:p>
        </w:tc>
        <w:tc>
          <w:tcPr>
            <w:tcW w:w="192" w:type="dxa"/>
            <w:shd w:val="clear" w:color="auto" w:fill="BBBBBB"/>
          </w:tcPr>
          <w:p w14:paraId="782EFD50" w14:textId="7777777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50" w:type="dxa"/>
            <w:gridSpan w:val="3"/>
            <w:shd w:val="clear" w:color="auto" w:fill="BBBBBB"/>
          </w:tcPr>
          <w:p w14:paraId="3DB8E597" w14:textId="27AD73A5" w:rsidR="00094BE8" w:rsidRPr="009F27B6" w:rsidRDefault="00094BE8" w:rsidP="00094BE8">
            <w:pPr>
              <w:pStyle w:val="TableParagraph"/>
              <w:spacing w:before="39"/>
              <w:ind w:right="11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z w:val="12"/>
                <w:szCs w:val="12"/>
              </w:rPr>
              <w:t>Öğle</w:t>
            </w:r>
            <w:r w:rsidRPr="009F27B6">
              <w:rPr>
                <w:rFonts w:ascii="Times New Roman" w:hAnsi="Times New Roman" w:cs="Times New Roman"/>
                <w:b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Arası</w:t>
            </w:r>
          </w:p>
        </w:tc>
        <w:tc>
          <w:tcPr>
            <w:tcW w:w="2631" w:type="dxa"/>
          </w:tcPr>
          <w:p w14:paraId="33FD5E5C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19" w:type="dxa"/>
          </w:tcPr>
          <w:p w14:paraId="1A19C48B" w14:textId="6995C928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AYAS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203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PASTANE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ÜRÜNLERİ</w:t>
            </w:r>
          </w:p>
        </w:tc>
      </w:tr>
      <w:tr w:rsidR="00094BE8" w:rsidRPr="009F27B6" w14:paraId="404AEDB8" w14:textId="77777777" w:rsidTr="00654954">
        <w:trPr>
          <w:gridAfter w:val="2"/>
          <w:wAfter w:w="5250" w:type="dxa"/>
          <w:trHeight w:val="227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0E4992FE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3798DD09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13:10</w:t>
            </w:r>
          </w:p>
        </w:tc>
        <w:tc>
          <w:tcPr>
            <w:tcW w:w="389" w:type="dxa"/>
          </w:tcPr>
          <w:p w14:paraId="7E647609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14:00</w:t>
            </w:r>
          </w:p>
        </w:tc>
        <w:tc>
          <w:tcPr>
            <w:tcW w:w="2268" w:type="dxa"/>
          </w:tcPr>
          <w:p w14:paraId="6F113A51" w14:textId="542E7F9B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02F729CB" w14:textId="5778E678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5F0B07AB" w14:textId="054587D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 w:val="restart"/>
            <w:shd w:val="clear" w:color="auto" w:fill="BBBBBB"/>
          </w:tcPr>
          <w:p w14:paraId="45320A6F" w14:textId="7777777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2BC7109A" w14:textId="0CDFD1F1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AYSEC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225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İÇECEK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TEKNOLOJİSİ</w:t>
            </w:r>
          </w:p>
        </w:tc>
        <w:tc>
          <w:tcPr>
            <w:tcW w:w="1865" w:type="dxa"/>
          </w:tcPr>
          <w:p w14:paraId="0ED4BA57" w14:textId="0185CB98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687" w:type="dxa"/>
          </w:tcPr>
          <w:p w14:paraId="11FD5FA5" w14:textId="3B061389" w:rsidR="00094BE8" w:rsidRPr="009F27B6" w:rsidRDefault="00D721E2" w:rsidP="00094BE8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D1</w:t>
            </w:r>
          </w:p>
        </w:tc>
      </w:tr>
      <w:tr w:rsidR="00094BE8" w:rsidRPr="009F27B6" w14:paraId="685E6477" w14:textId="77777777" w:rsidTr="00654954">
        <w:trPr>
          <w:gridAfter w:val="2"/>
          <w:wAfter w:w="5250" w:type="dxa"/>
          <w:trHeight w:val="226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158E8F34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19186BD3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2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14:10</w:t>
            </w:r>
          </w:p>
        </w:tc>
        <w:tc>
          <w:tcPr>
            <w:tcW w:w="389" w:type="dxa"/>
          </w:tcPr>
          <w:p w14:paraId="58ED3E64" w14:textId="77777777" w:rsidR="00094BE8" w:rsidRPr="009F27B6" w:rsidRDefault="00094BE8" w:rsidP="00094BE8">
            <w:pPr>
              <w:pStyle w:val="TableParagraph"/>
              <w:spacing w:before="55" w:line="151" w:lineRule="exact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15:00</w:t>
            </w:r>
          </w:p>
        </w:tc>
        <w:tc>
          <w:tcPr>
            <w:tcW w:w="2268" w:type="dxa"/>
          </w:tcPr>
          <w:p w14:paraId="207F59C6" w14:textId="3956B102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57" w:type="dxa"/>
          </w:tcPr>
          <w:p w14:paraId="50A3B36E" w14:textId="7FE618E9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14:paraId="33276D23" w14:textId="16E23A5F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0A9299F4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3528EEFF" w14:textId="2723C995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AYSEC</w:t>
            </w:r>
            <w:r w:rsidRPr="009F27B6">
              <w:rPr>
                <w:rFonts w:ascii="Times New Roman" w:hAnsi="Times New Roman" w:cs="Times New Roman"/>
                <w:spacing w:val="2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225</w:t>
            </w:r>
            <w:r w:rsidRPr="009F27B6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İÇECEK</w:t>
            </w:r>
            <w:r w:rsidRPr="009F27B6">
              <w:rPr>
                <w:rFonts w:ascii="Times New Roman" w:hAnsi="Times New Roman" w:cs="Times New Roman"/>
                <w:spacing w:val="3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TEKNOLOJİSİ</w:t>
            </w:r>
          </w:p>
        </w:tc>
        <w:tc>
          <w:tcPr>
            <w:tcW w:w="1865" w:type="dxa"/>
          </w:tcPr>
          <w:p w14:paraId="7E657FCE" w14:textId="22F929F0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687" w:type="dxa"/>
          </w:tcPr>
          <w:p w14:paraId="16E4F381" w14:textId="6F83F2A0" w:rsidR="00094BE8" w:rsidRPr="009F27B6" w:rsidRDefault="00D721E2" w:rsidP="00094BE8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D1</w:t>
            </w:r>
          </w:p>
        </w:tc>
      </w:tr>
      <w:tr w:rsidR="00094BE8" w:rsidRPr="009F27B6" w14:paraId="509A6378" w14:textId="77777777" w:rsidTr="00654954">
        <w:trPr>
          <w:gridAfter w:val="2"/>
          <w:wAfter w:w="5250" w:type="dxa"/>
          <w:trHeight w:val="268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084129D0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46EDB859" w14:textId="77777777" w:rsidR="00094BE8" w:rsidRPr="009F27B6" w:rsidRDefault="00094BE8" w:rsidP="00094BE8">
            <w:pPr>
              <w:pStyle w:val="TableParagraph"/>
              <w:spacing w:before="75"/>
              <w:ind w:left="72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15:10</w:t>
            </w:r>
          </w:p>
        </w:tc>
        <w:tc>
          <w:tcPr>
            <w:tcW w:w="389" w:type="dxa"/>
          </w:tcPr>
          <w:p w14:paraId="28C6197B" w14:textId="77777777" w:rsidR="00094BE8" w:rsidRPr="009F27B6" w:rsidRDefault="00094BE8" w:rsidP="00094BE8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16:00</w:t>
            </w:r>
          </w:p>
        </w:tc>
        <w:tc>
          <w:tcPr>
            <w:tcW w:w="2268" w:type="dxa"/>
          </w:tcPr>
          <w:p w14:paraId="52CC53C8" w14:textId="21FF072E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 105 GASTRONOMİYE GİRİŞ</w:t>
            </w:r>
          </w:p>
        </w:tc>
        <w:tc>
          <w:tcPr>
            <w:tcW w:w="1857" w:type="dxa"/>
          </w:tcPr>
          <w:p w14:paraId="03B7002B" w14:textId="4FC327FB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708" w:type="dxa"/>
          </w:tcPr>
          <w:p w14:paraId="1E8E234D" w14:textId="557C63C2" w:rsidR="00094BE8" w:rsidRPr="009F27B6" w:rsidRDefault="00D721E2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4DED04DB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18E03521" w14:textId="6602F93B" w:rsidR="00094BE8" w:rsidRPr="009F27B6" w:rsidRDefault="00094BE8" w:rsidP="00094BE8">
            <w:pPr>
              <w:pStyle w:val="TableParagraph"/>
              <w:spacing w:before="63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Üniversite Dışı Seçmeli</w:t>
            </w:r>
          </w:p>
        </w:tc>
        <w:tc>
          <w:tcPr>
            <w:tcW w:w="1865" w:type="dxa"/>
          </w:tcPr>
          <w:p w14:paraId="6C62F838" w14:textId="33699320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2BD97641" w14:textId="4ACC0BC5" w:rsidR="00094BE8" w:rsidRPr="009F27B6" w:rsidRDefault="00094BE8" w:rsidP="00094BE8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Online</w:t>
            </w:r>
          </w:p>
        </w:tc>
      </w:tr>
      <w:tr w:rsidR="00094BE8" w:rsidRPr="009F27B6" w14:paraId="4823ACB7" w14:textId="77777777" w:rsidTr="00654954">
        <w:trPr>
          <w:gridAfter w:val="2"/>
          <w:wAfter w:w="5250" w:type="dxa"/>
          <w:trHeight w:val="270"/>
        </w:trPr>
        <w:tc>
          <w:tcPr>
            <w:tcW w:w="252" w:type="dxa"/>
            <w:vMerge/>
            <w:tcBorders>
              <w:top w:val="nil"/>
            </w:tcBorders>
            <w:textDirection w:val="btLr"/>
          </w:tcPr>
          <w:p w14:paraId="4DE6D3DA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1" w:type="dxa"/>
          </w:tcPr>
          <w:p w14:paraId="2B5A2332" w14:textId="77777777" w:rsidR="00094BE8" w:rsidRPr="009F27B6" w:rsidRDefault="00094BE8" w:rsidP="00094BE8">
            <w:pPr>
              <w:pStyle w:val="TableParagraph"/>
              <w:spacing w:before="77"/>
              <w:ind w:left="72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16:10</w:t>
            </w:r>
          </w:p>
        </w:tc>
        <w:tc>
          <w:tcPr>
            <w:tcW w:w="389" w:type="dxa"/>
          </w:tcPr>
          <w:p w14:paraId="3C04F634" w14:textId="77777777" w:rsidR="00094BE8" w:rsidRPr="009F27B6" w:rsidRDefault="00094BE8" w:rsidP="00094BE8">
            <w:pPr>
              <w:pStyle w:val="TableParagraph"/>
              <w:spacing w:before="77"/>
              <w:ind w:left="74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b/>
                <w:spacing w:val="-2"/>
                <w:sz w:val="12"/>
                <w:szCs w:val="12"/>
              </w:rPr>
              <w:t>17:00</w:t>
            </w:r>
          </w:p>
        </w:tc>
        <w:tc>
          <w:tcPr>
            <w:tcW w:w="2268" w:type="dxa"/>
          </w:tcPr>
          <w:p w14:paraId="2565F5D8" w14:textId="49701690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z w:val="12"/>
                <w:szCs w:val="12"/>
              </w:rPr>
              <w:t>AYAS 105 GASTRONOMİYE GİRİŞ</w:t>
            </w:r>
          </w:p>
        </w:tc>
        <w:tc>
          <w:tcPr>
            <w:tcW w:w="1857" w:type="dxa"/>
          </w:tcPr>
          <w:p w14:paraId="539527D9" w14:textId="6C1E7883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ÖĞR. GÖR. D.</w:t>
            </w:r>
            <w:r w:rsidRPr="009F27B6">
              <w:rPr>
                <w:rFonts w:ascii="Times New Roman" w:hAnsi="Times New Roman" w:cs="Times New Roman"/>
                <w:spacing w:val="-9"/>
                <w:sz w:val="12"/>
                <w:szCs w:val="12"/>
              </w:rPr>
              <w:t xml:space="preserve"> </w:t>
            </w:r>
            <w:r w:rsidRPr="009F27B6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GÖKÇEN SABUR</w:t>
            </w:r>
          </w:p>
        </w:tc>
        <w:tc>
          <w:tcPr>
            <w:tcW w:w="708" w:type="dxa"/>
          </w:tcPr>
          <w:p w14:paraId="1C269B82" w14:textId="389FE81C" w:rsidR="00094BE8" w:rsidRPr="009F27B6" w:rsidRDefault="00D721E2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D1</w:t>
            </w:r>
            <w:bookmarkStart w:id="1" w:name="_GoBack"/>
            <w:bookmarkEnd w:id="1"/>
          </w:p>
        </w:tc>
        <w:tc>
          <w:tcPr>
            <w:tcW w:w="192" w:type="dxa"/>
            <w:vMerge/>
            <w:tcBorders>
              <w:top w:val="nil"/>
            </w:tcBorders>
            <w:shd w:val="clear" w:color="auto" w:fill="BBBBBB"/>
          </w:tcPr>
          <w:p w14:paraId="10287E61" w14:textId="77777777" w:rsidR="00094BE8" w:rsidRPr="009F27B6" w:rsidRDefault="00094BE8" w:rsidP="00094B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8" w:type="dxa"/>
          </w:tcPr>
          <w:p w14:paraId="7C8512E5" w14:textId="3EF8541B" w:rsidR="00094BE8" w:rsidRPr="009F27B6" w:rsidRDefault="00094BE8" w:rsidP="00094BE8">
            <w:pPr>
              <w:pStyle w:val="TableParagraph"/>
              <w:spacing w:before="65"/>
              <w:ind w:left="15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Üniversite Dışı Seçmeli</w:t>
            </w:r>
          </w:p>
        </w:tc>
        <w:tc>
          <w:tcPr>
            <w:tcW w:w="1865" w:type="dxa"/>
          </w:tcPr>
          <w:p w14:paraId="1832DC38" w14:textId="6A6041A4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87" w:type="dxa"/>
          </w:tcPr>
          <w:p w14:paraId="72372216" w14:textId="0D3E4EE0" w:rsidR="00094BE8" w:rsidRPr="009F27B6" w:rsidRDefault="00094BE8" w:rsidP="00094BE8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Online</w:t>
            </w:r>
          </w:p>
        </w:tc>
      </w:tr>
      <w:tr w:rsidR="00094BE8" w:rsidRPr="009F27B6" w14:paraId="3EC6B05C" w14:textId="77777777" w:rsidTr="00654954">
        <w:trPr>
          <w:gridAfter w:val="2"/>
          <w:wAfter w:w="5250" w:type="dxa"/>
          <w:trHeight w:val="226"/>
        </w:trPr>
        <w:tc>
          <w:tcPr>
            <w:tcW w:w="11207" w:type="dxa"/>
            <w:gridSpan w:val="10"/>
            <w:shd w:val="clear" w:color="auto" w:fill="BBBBBB"/>
          </w:tcPr>
          <w:p w14:paraId="1BA5B2BD" w14:textId="77777777" w:rsidR="00094BE8" w:rsidRPr="009F27B6" w:rsidRDefault="00094BE8" w:rsidP="00094BE8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67689FFF" w14:textId="77777777" w:rsidR="00CC74B2" w:rsidRDefault="00CC74B2">
      <w:pPr>
        <w:rPr>
          <w:b/>
          <w:sz w:val="13"/>
        </w:rPr>
      </w:pPr>
    </w:p>
    <w:p w14:paraId="33CEED07" w14:textId="77777777" w:rsidR="00CC74B2" w:rsidRDefault="00CC74B2">
      <w:pPr>
        <w:spacing w:before="112"/>
        <w:rPr>
          <w:b/>
          <w:sz w:val="13"/>
        </w:rPr>
      </w:pPr>
    </w:p>
    <w:p w14:paraId="2467F4E5" w14:textId="3E189E0A" w:rsidR="00CC74B2" w:rsidRPr="009F27B6" w:rsidRDefault="009F27B6" w:rsidP="009F27B6">
      <w:pPr>
        <w:pStyle w:val="GvdeMetni"/>
        <w:spacing w:line="228" w:lineRule="auto"/>
        <w:ind w:left="8861" w:right="1489" w:hanging="193"/>
        <w:jc w:val="center"/>
        <w:rPr>
          <w:rFonts w:ascii="Times New Roman" w:hAnsi="Times New Roman" w:cs="Times New Roman"/>
          <w:spacing w:val="-2"/>
        </w:rPr>
      </w:pPr>
      <w:r w:rsidRPr="009F27B6">
        <w:rPr>
          <w:rFonts w:ascii="Times New Roman" w:hAnsi="Times New Roman" w:cs="Times New Roman"/>
          <w:spacing w:val="-2"/>
        </w:rPr>
        <w:t>Doç. Dr. Mehmet KABACIK</w:t>
      </w:r>
    </w:p>
    <w:p w14:paraId="5DE794C3" w14:textId="0BAD2714" w:rsidR="009F27B6" w:rsidRPr="009F27B6" w:rsidRDefault="009F27B6" w:rsidP="009F27B6">
      <w:pPr>
        <w:pStyle w:val="GvdeMetni"/>
        <w:spacing w:line="228" w:lineRule="auto"/>
        <w:ind w:left="8861" w:right="1489" w:hanging="193"/>
        <w:jc w:val="center"/>
        <w:rPr>
          <w:rFonts w:ascii="Times New Roman" w:hAnsi="Times New Roman" w:cs="Times New Roman"/>
        </w:rPr>
      </w:pPr>
      <w:r w:rsidRPr="009F27B6">
        <w:rPr>
          <w:rFonts w:ascii="Times New Roman" w:hAnsi="Times New Roman" w:cs="Times New Roman"/>
          <w:spacing w:val="-2"/>
        </w:rPr>
        <w:t>MÜDÜR</w:t>
      </w:r>
    </w:p>
    <w:sectPr w:rsidR="009F27B6" w:rsidRPr="009F27B6">
      <w:type w:val="continuous"/>
      <w:pgSz w:w="11930" w:h="16860"/>
      <w:pgMar w:top="220" w:right="283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74B2"/>
    <w:rsid w:val="000379F7"/>
    <w:rsid w:val="00094BE8"/>
    <w:rsid w:val="00170911"/>
    <w:rsid w:val="00240F26"/>
    <w:rsid w:val="003E7D79"/>
    <w:rsid w:val="00434E98"/>
    <w:rsid w:val="00641F20"/>
    <w:rsid w:val="00654954"/>
    <w:rsid w:val="006D015B"/>
    <w:rsid w:val="00767759"/>
    <w:rsid w:val="00901313"/>
    <w:rsid w:val="009F27B6"/>
    <w:rsid w:val="00A913B1"/>
    <w:rsid w:val="00BB314B"/>
    <w:rsid w:val="00CC74B2"/>
    <w:rsid w:val="00D40473"/>
    <w:rsid w:val="00D721E2"/>
    <w:rsid w:val="00EC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7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15</cp:revision>
  <dcterms:created xsi:type="dcterms:W3CDTF">2026-08-31T14:01:00Z</dcterms:created>
  <dcterms:modified xsi:type="dcterms:W3CDTF">2026-09-06T15:43:00Z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2025-11-07T00:00:00Z</vt:filetime>
  </property>
  <property fmtid="{D5CDD505-2E9C-101B-9397-08002B2CF9AE}" pid="4" name="Creator">
    <vt:lpwstr>PDFium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