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4005"/>
        <w:gridCol w:w="1845"/>
        <w:gridCol w:w="1350"/>
      </w:tblGrid>
      <w:tr w:rsidR="00974404" w14:paraId="02159E8D" w14:textId="77777777" w:rsidTr="00F9175B">
        <w:trPr>
          <w:cantSplit/>
          <w:tblCellSpacing w:w="0" w:type="dxa"/>
        </w:trPr>
        <w:tc>
          <w:tcPr>
            <w:tcW w:w="5000" w:type="pct"/>
            <w:gridSpan w:val="4"/>
            <w:vAlign w:val="center"/>
          </w:tcPr>
          <w:p w14:paraId="5556CF29" w14:textId="515B2B73" w:rsidR="00974404" w:rsidRDefault="00974404" w:rsidP="00974404">
            <w:pPr>
              <w:rPr>
                <w:b/>
              </w:rPr>
            </w:pPr>
            <w:r>
              <w:rPr>
                <w:b/>
                <w:noProof/>
                <w14:ligatures w14:val="standardContextual"/>
              </w:rPr>
              <w:drawing>
                <wp:inline distT="0" distB="0" distL="0" distR="0" wp14:anchorId="620E8288" wp14:editId="2325BD93">
                  <wp:extent cx="704850" cy="523875"/>
                  <wp:effectExtent l="0" t="0" r="0" b="9525"/>
                  <wp:docPr id="22539556" name="Resim 3" descr="simge, sembol, amblem, daire, logo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9556" name="Resim 3" descr="simge, sembol, amblem, daire, logo içeren bir resim&#10;&#10;Açıklama otomatik olarak oluşturuldu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91" cy="5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                          </w:t>
            </w:r>
            <w:r w:rsidR="0093495A">
              <w:rPr>
                <w:b/>
              </w:rPr>
              <w:t xml:space="preserve">       </w:t>
            </w:r>
            <w:r w:rsidRPr="00A15E7E">
              <w:rPr>
                <w:b/>
              </w:rPr>
              <w:t>T.C.</w:t>
            </w:r>
          </w:p>
          <w:p w14:paraId="545954C3" w14:textId="370703B3" w:rsidR="00974404" w:rsidRPr="006B2AE1" w:rsidRDefault="0093495A" w:rsidP="009744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74404">
              <w:rPr>
                <w:b/>
              </w:rPr>
              <w:t>O</w:t>
            </w:r>
            <w:r w:rsidR="00974404" w:rsidRPr="00A15E7E">
              <w:rPr>
                <w:b/>
              </w:rPr>
              <w:t xml:space="preserve">RDU ÜNİVERSİTESİ </w:t>
            </w:r>
            <w:r w:rsidR="00974404" w:rsidRPr="00A15E7E">
              <w:rPr>
                <w:b/>
              </w:rPr>
              <w:br/>
            </w:r>
            <w:r w:rsidR="00974404">
              <w:rPr>
                <w:b/>
              </w:rPr>
              <w:t xml:space="preserve">   </w:t>
            </w:r>
            <w:r>
              <w:rPr>
                <w:b/>
              </w:rPr>
              <w:t>AYBASTI</w:t>
            </w:r>
            <w:r w:rsidR="00974404">
              <w:rPr>
                <w:b/>
              </w:rPr>
              <w:t xml:space="preserve"> </w:t>
            </w:r>
            <w:r w:rsidR="00974404" w:rsidRPr="006B2AE1">
              <w:rPr>
                <w:b/>
              </w:rPr>
              <w:t>MESLEK YÜKSEKOKULU</w:t>
            </w:r>
          </w:p>
        </w:tc>
      </w:tr>
      <w:tr w:rsidR="00974404" w14:paraId="75B9C003" w14:textId="77777777" w:rsidTr="00F9175B">
        <w:trPr>
          <w:tblCellSpacing w:w="0" w:type="dxa"/>
        </w:trPr>
        <w:tc>
          <w:tcPr>
            <w:tcW w:w="5000" w:type="pct"/>
            <w:gridSpan w:val="4"/>
            <w:vAlign w:val="center"/>
          </w:tcPr>
          <w:p w14:paraId="1270354F" w14:textId="77777777" w:rsidR="00974404" w:rsidRDefault="00974404" w:rsidP="00F9175B">
            <w:pPr>
              <w:spacing w:after="240"/>
              <w:jc w:val="center"/>
            </w:pPr>
            <w:r>
              <w:rPr>
                <w:b/>
                <w:bCs/>
              </w:rPr>
              <w:t>DERS KAYIT FORMU</w:t>
            </w:r>
          </w:p>
        </w:tc>
      </w:tr>
      <w:tr w:rsidR="00974404" w14:paraId="0ECBD8C8" w14:textId="77777777" w:rsidTr="00F9175B">
        <w:trPr>
          <w:tblCellSpacing w:w="0" w:type="dxa"/>
        </w:trPr>
        <w:tc>
          <w:tcPr>
            <w:tcW w:w="1000" w:type="pct"/>
            <w:vAlign w:val="center"/>
          </w:tcPr>
          <w:p w14:paraId="7208194A" w14:textId="77777777" w:rsidR="00974404" w:rsidRDefault="00974404" w:rsidP="00F9175B">
            <w:r>
              <w:rPr>
                <w:b/>
                <w:bCs/>
              </w:rPr>
              <w:t>Öğrenci No</w:t>
            </w:r>
          </w:p>
        </w:tc>
        <w:tc>
          <w:tcPr>
            <w:tcW w:w="2225" w:type="pct"/>
            <w:vAlign w:val="center"/>
          </w:tcPr>
          <w:p w14:paraId="3BBF22CB" w14:textId="77777777" w:rsidR="00974404" w:rsidRDefault="00974404" w:rsidP="00F9175B">
            <w:r>
              <w:t>: </w:t>
            </w:r>
          </w:p>
        </w:tc>
        <w:tc>
          <w:tcPr>
            <w:tcW w:w="1025" w:type="pct"/>
            <w:vAlign w:val="center"/>
          </w:tcPr>
          <w:p w14:paraId="2EA6A9C7" w14:textId="77777777" w:rsidR="00974404" w:rsidRDefault="00974404" w:rsidP="00F9175B">
            <w:r>
              <w:rPr>
                <w:b/>
                <w:bCs/>
              </w:rPr>
              <w:t>Öğretim Yılı</w:t>
            </w:r>
          </w:p>
        </w:tc>
        <w:tc>
          <w:tcPr>
            <w:tcW w:w="750" w:type="pct"/>
            <w:vAlign w:val="center"/>
          </w:tcPr>
          <w:p w14:paraId="4ACBFD93" w14:textId="77777777" w:rsidR="00974404" w:rsidRDefault="00974404" w:rsidP="00F9175B">
            <w:r>
              <w:t>: </w:t>
            </w:r>
          </w:p>
        </w:tc>
      </w:tr>
      <w:tr w:rsidR="00974404" w14:paraId="4A2E6C54" w14:textId="77777777" w:rsidTr="00F9175B">
        <w:trPr>
          <w:tblCellSpacing w:w="0" w:type="dxa"/>
        </w:trPr>
        <w:tc>
          <w:tcPr>
            <w:tcW w:w="1000" w:type="pct"/>
            <w:vAlign w:val="center"/>
          </w:tcPr>
          <w:p w14:paraId="3D48251B" w14:textId="77777777" w:rsidR="00974404" w:rsidRDefault="00974404" w:rsidP="00F9175B">
            <w:r>
              <w:rPr>
                <w:b/>
                <w:bCs/>
              </w:rPr>
              <w:t>Adı-Soyadı</w:t>
            </w:r>
          </w:p>
        </w:tc>
        <w:tc>
          <w:tcPr>
            <w:tcW w:w="2225" w:type="pct"/>
            <w:vAlign w:val="center"/>
          </w:tcPr>
          <w:p w14:paraId="13C45C58" w14:textId="77777777" w:rsidR="00974404" w:rsidRDefault="00974404" w:rsidP="00F9175B">
            <w:r>
              <w:t>: </w:t>
            </w:r>
          </w:p>
        </w:tc>
        <w:tc>
          <w:tcPr>
            <w:tcW w:w="1025" w:type="pct"/>
            <w:vAlign w:val="center"/>
          </w:tcPr>
          <w:p w14:paraId="6F176625" w14:textId="77777777" w:rsidR="00974404" w:rsidRDefault="00974404" w:rsidP="00F9175B">
            <w:r>
              <w:rPr>
                <w:b/>
                <w:bCs/>
              </w:rPr>
              <w:t>Yarıyılı</w:t>
            </w:r>
          </w:p>
        </w:tc>
        <w:tc>
          <w:tcPr>
            <w:tcW w:w="750" w:type="pct"/>
            <w:vAlign w:val="center"/>
          </w:tcPr>
          <w:p w14:paraId="6FB692E6" w14:textId="77777777" w:rsidR="00974404" w:rsidRDefault="00974404" w:rsidP="00F9175B">
            <w:r>
              <w:t>: </w:t>
            </w:r>
          </w:p>
        </w:tc>
      </w:tr>
      <w:tr w:rsidR="00974404" w14:paraId="68602449" w14:textId="77777777" w:rsidTr="00F9175B">
        <w:trPr>
          <w:tblCellSpacing w:w="0" w:type="dxa"/>
        </w:trPr>
        <w:tc>
          <w:tcPr>
            <w:tcW w:w="1000" w:type="pct"/>
            <w:vAlign w:val="center"/>
          </w:tcPr>
          <w:p w14:paraId="71FEA635" w14:textId="77777777" w:rsidR="00974404" w:rsidRDefault="00974404" w:rsidP="00F9175B">
            <w:pPr>
              <w:rPr>
                <w:b/>
                <w:bCs/>
              </w:rPr>
            </w:pPr>
            <w:r>
              <w:rPr>
                <w:b/>
                <w:bCs/>
              </w:rPr>
              <w:t>Bölümü</w:t>
            </w:r>
          </w:p>
        </w:tc>
        <w:tc>
          <w:tcPr>
            <w:tcW w:w="4000" w:type="pct"/>
            <w:gridSpan w:val="3"/>
            <w:vAlign w:val="center"/>
          </w:tcPr>
          <w:p w14:paraId="513B3B56" w14:textId="77777777" w:rsidR="00974404" w:rsidRDefault="00974404" w:rsidP="00F9175B">
            <w:r>
              <w:t xml:space="preserve">: </w:t>
            </w:r>
          </w:p>
        </w:tc>
      </w:tr>
      <w:tr w:rsidR="00974404" w14:paraId="007F0241" w14:textId="77777777" w:rsidTr="00F9175B">
        <w:trPr>
          <w:tblCellSpacing w:w="0" w:type="dxa"/>
        </w:trPr>
        <w:tc>
          <w:tcPr>
            <w:tcW w:w="1000" w:type="pct"/>
            <w:vAlign w:val="center"/>
          </w:tcPr>
          <w:p w14:paraId="4B5D00C0" w14:textId="77777777" w:rsidR="00974404" w:rsidRDefault="00974404" w:rsidP="00F9175B">
            <w:r>
              <w:rPr>
                <w:b/>
                <w:bCs/>
              </w:rPr>
              <w:t>Programı</w:t>
            </w:r>
          </w:p>
        </w:tc>
        <w:tc>
          <w:tcPr>
            <w:tcW w:w="2225" w:type="pct"/>
            <w:vAlign w:val="center"/>
          </w:tcPr>
          <w:p w14:paraId="49F2A5BC" w14:textId="77777777" w:rsidR="00974404" w:rsidRDefault="00974404" w:rsidP="00F9175B">
            <w:r>
              <w:t>: </w:t>
            </w:r>
          </w:p>
        </w:tc>
        <w:tc>
          <w:tcPr>
            <w:tcW w:w="1025" w:type="pct"/>
            <w:vAlign w:val="center"/>
          </w:tcPr>
          <w:p w14:paraId="7CCCEAEB" w14:textId="77777777" w:rsidR="00974404" w:rsidRDefault="00974404" w:rsidP="00F9175B">
            <w:proofErr w:type="spellStart"/>
            <w:proofErr w:type="gramStart"/>
            <w:r>
              <w:rPr>
                <w:b/>
                <w:bCs/>
              </w:rPr>
              <w:t>K.Tarihi</w:t>
            </w:r>
            <w:proofErr w:type="spellEnd"/>
            <w:proofErr w:type="gramEnd"/>
          </w:p>
        </w:tc>
        <w:tc>
          <w:tcPr>
            <w:tcW w:w="750" w:type="pct"/>
            <w:vAlign w:val="center"/>
          </w:tcPr>
          <w:p w14:paraId="5C5D4077" w14:textId="77777777" w:rsidR="00974404" w:rsidRDefault="00974404" w:rsidP="00F9175B">
            <w:r>
              <w:t>: </w:t>
            </w:r>
          </w:p>
        </w:tc>
      </w:tr>
      <w:tr w:rsidR="00974404" w14:paraId="202956DF" w14:textId="77777777" w:rsidTr="00F9175B">
        <w:trPr>
          <w:tblCellSpacing w:w="0" w:type="dxa"/>
        </w:trPr>
        <w:tc>
          <w:tcPr>
            <w:tcW w:w="1000" w:type="pct"/>
            <w:vAlign w:val="center"/>
          </w:tcPr>
          <w:p w14:paraId="2386361B" w14:textId="77777777" w:rsidR="00974404" w:rsidRDefault="00974404" w:rsidP="00F9175B">
            <w:r>
              <w:rPr>
                <w:b/>
                <w:bCs/>
              </w:rPr>
              <w:t>Sınıfı</w:t>
            </w:r>
          </w:p>
        </w:tc>
        <w:tc>
          <w:tcPr>
            <w:tcW w:w="2225" w:type="pct"/>
            <w:vAlign w:val="center"/>
          </w:tcPr>
          <w:p w14:paraId="6ED67004" w14:textId="77777777" w:rsidR="00974404" w:rsidRDefault="00974404" w:rsidP="00F9175B">
            <w:r>
              <w:t>: </w:t>
            </w:r>
          </w:p>
        </w:tc>
        <w:tc>
          <w:tcPr>
            <w:tcW w:w="1025" w:type="pct"/>
            <w:vAlign w:val="center"/>
          </w:tcPr>
          <w:p w14:paraId="3394365D" w14:textId="77777777" w:rsidR="00974404" w:rsidRDefault="00974404" w:rsidP="00F9175B">
            <w:r>
              <w:rPr>
                <w:b/>
                <w:bCs/>
              </w:rPr>
              <w:t>İmza</w:t>
            </w:r>
          </w:p>
        </w:tc>
        <w:tc>
          <w:tcPr>
            <w:tcW w:w="750" w:type="pct"/>
            <w:vAlign w:val="center"/>
          </w:tcPr>
          <w:p w14:paraId="57F6550A" w14:textId="77777777" w:rsidR="00974404" w:rsidRDefault="00974404" w:rsidP="00F9175B">
            <w:r>
              <w:t>: </w:t>
            </w:r>
          </w:p>
        </w:tc>
      </w:tr>
      <w:tr w:rsidR="00974404" w14:paraId="32242546" w14:textId="77777777" w:rsidTr="00F9175B">
        <w:trPr>
          <w:tblCellSpacing w:w="0" w:type="dxa"/>
        </w:trPr>
        <w:tc>
          <w:tcPr>
            <w:tcW w:w="5000" w:type="pct"/>
            <w:gridSpan w:val="4"/>
            <w:vAlign w:val="center"/>
          </w:tcPr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173"/>
              <w:gridCol w:w="4968"/>
              <w:gridCol w:w="529"/>
              <w:gridCol w:w="544"/>
              <w:gridCol w:w="642"/>
              <w:gridCol w:w="734"/>
            </w:tblGrid>
            <w:tr w:rsidR="00974404" w14:paraId="45E48F70" w14:textId="77777777" w:rsidTr="00F9175B">
              <w:trPr>
                <w:tblCellSpacing w:w="0" w:type="dxa"/>
              </w:trPr>
              <w:tc>
                <w:tcPr>
                  <w:tcW w:w="5000" w:type="pct"/>
                  <w:gridSpan w:val="7"/>
                  <w:vAlign w:val="center"/>
                </w:tcPr>
                <w:p w14:paraId="6CF6749D" w14:textId="77777777" w:rsidR="00974404" w:rsidRDefault="00974404" w:rsidP="00F9175B">
                  <w:r>
                    <w:t> </w:t>
                  </w:r>
                </w:p>
              </w:tc>
            </w:tr>
            <w:tr w:rsidR="00974404" w14:paraId="00B66C9C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6C5FA4CF" w14:textId="77777777" w:rsidR="00974404" w:rsidRDefault="00974404" w:rsidP="00F9175B">
                  <w:r>
                    <w:t> </w:t>
                  </w:r>
                </w:p>
              </w:tc>
              <w:tc>
                <w:tcPr>
                  <w:tcW w:w="659" w:type="pct"/>
                  <w:vAlign w:val="center"/>
                </w:tcPr>
                <w:p w14:paraId="2C429355" w14:textId="77777777" w:rsidR="00974404" w:rsidRDefault="00974404" w:rsidP="00F9175B">
                  <w:pPr>
                    <w:jc w:val="center"/>
                  </w:pPr>
                  <w:r>
                    <w:rPr>
                      <w:b/>
                      <w:bCs/>
                    </w:rPr>
                    <w:t>Ders Kodu</w:t>
                  </w:r>
                </w:p>
              </w:tc>
              <w:tc>
                <w:tcPr>
                  <w:tcW w:w="2788" w:type="pct"/>
                  <w:vAlign w:val="center"/>
                </w:tcPr>
                <w:p w14:paraId="111B00B8" w14:textId="77777777" w:rsidR="00974404" w:rsidRDefault="00974404" w:rsidP="00F9175B">
                  <w:pPr>
                    <w:jc w:val="center"/>
                  </w:pPr>
                  <w:r>
                    <w:rPr>
                      <w:b/>
                      <w:bCs/>
                    </w:rPr>
                    <w:t>Dersin Adı</w:t>
                  </w:r>
                </w:p>
              </w:tc>
              <w:tc>
                <w:tcPr>
                  <w:tcW w:w="297" w:type="pct"/>
                  <w:vAlign w:val="center"/>
                </w:tcPr>
                <w:p w14:paraId="53F74857" w14:textId="77777777" w:rsidR="00974404" w:rsidRDefault="00974404" w:rsidP="00F91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</w:t>
                  </w:r>
                </w:p>
              </w:tc>
              <w:tc>
                <w:tcPr>
                  <w:tcW w:w="305" w:type="pct"/>
                  <w:vAlign w:val="center"/>
                </w:tcPr>
                <w:p w14:paraId="509F25F8" w14:textId="77777777" w:rsidR="00974404" w:rsidRDefault="00974404" w:rsidP="00F91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</w:t>
                  </w:r>
                </w:p>
              </w:tc>
              <w:tc>
                <w:tcPr>
                  <w:tcW w:w="360" w:type="pct"/>
                  <w:vAlign w:val="center"/>
                </w:tcPr>
                <w:p w14:paraId="0480784F" w14:textId="77777777" w:rsidR="00974404" w:rsidRPr="0072799B" w:rsidRDefault="00974404" w:rsidP="00F9175B">
                  <w:pPr>
                    <w:jc w:val="center"/>
                    <w:rPr>
                      <w:b/>
                      <w:bCs/>
                    </w:rPr>
                  </w:pPr>
                  <w:r w:rsidRPr="0072799B">
                    <w:rPr>
                      <w:b/>
                      <w:bCs/>
                    </w:rPr>
                    <w:t xml:space="preserve">K   </w:t>
                  </w:r>
                </w:p>
              </w:tc>
              <w:tc>
                <w:tcPr>
                  <w:tcW w:w="412" w:type="pct"/>
                  <w:vAlign w:val="center"/>
                </w:tcPr>
                <w:p w14:paraId="4F9420AD" w14:textId="77777777" w:rsidR="00974404" w:rsidRDefault="00974404" w:rsidP="00F9175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AKTS</w:t>
                  </w:r>
                </w:p>
              </w:tc>
            </w:tr>
            <w:tr w:rsidR="00974404" w14:paraId="5CC502BC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71715564" w14:textId="77777777" w:rsidR="00974404" w:rsidRDefault="00974404" w:rsidP="00F9175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59" w:type="pct"/>
                </w:tcPr>
                <w:p w14:paraId="23E5CA6D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41938898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53EC169E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232C9EB7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01D19ADE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612ED598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6A67A3CD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0D06C0F7" w14:textId="77777777" w:rsidR="00974404" w:rsidRDefault="00974404" w:rsidP="00F9175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59" w:type="pct"/>
                </w:tcPr>
                <w:p w14:paraId="57256EF7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521ECC27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028AC685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20EE8155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78E46961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6DAB945D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4BC33721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2503DE98" w14:textId="77777777" w:rsidR="00974404" w:rsidRDefault="00974404" w:rsidP="00F9175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59" w:type="pct"/>
                </w:tcPr>
                <w:p w14:paraId="207F2F02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4A3B25A2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5A1FA3BF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0AD9C5CF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5F864D7F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3E57DCED" w14:textId="77777777" w:rsidR="00974404" w:rsidRPr="00892394" w:rsidRDefault="00974404" w:rsidP="00F9175B">
                  <w:pPr>
                    <w:tabs>
                      <w:tab w:val="left" w:pos="2835"/>
                      <w:tab w:val="left" w:pos="4253"/>
                      <w:tab w:val="left" w:pos="5387"/>
                      <w:tab w:val="left" w:pos="6379"/>
                      <w:tab w:val="left" w:pos="6946"/>
                      <w:tab w:val="left" w:pos="708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3B99751B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1B26CE53" w14:textId="77777777" w:rsidR="00974404" w:rsidRDefault="00974404" w:rsidP="00F9175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59" w:type="pct"/>
                </w:tcPr>
                <w:p w14:paraId="3AC5F7C1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57BE8A64" w14:textId="77777777" w:rsidR="00974404" w:rsidRPr="00892394" w:rsidRDefault="00974404" w:rsidP="00F9175B">
                  <w:pPr>
                    <w:tabs>
                      <w:tab w:val="left" w:pos="290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230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43D01204" w14:textId="77777777" w:rsidR="00974404" w:rsidRPr="00892394" w:rsidRDefault="00974404" w:rsidP="00F9175B">
                  <w:pPr>
                    <w:tabs>
                      <w:tab w:val="left" w:pos="290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230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20500EAE" w14:textId="77777777" w:rsidR="00974404" w:rsidRPr="00892394" w:rsidRDefault="00974404" w:rsidP="00F9175B">
                  <w:pPr>
                    <w:tabs>
                      <w:tab w:val="left" w:pos="290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230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3A4FD9EA" w14:textId="77777777" w:rsidR="00974404" w:rsidRPr="00892394" w:rsidRDefault="00974404" w:rsidP="00F9175B">
                  <w:pPr>
                    <w:tabs>
                      <w:tab w:val="left" w:pos="290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2467C265" w14:textId="77777777" w:rsidR="00974404" w:rsidRPr="00892394" w:rsidRDefault="00974404" w:rsidP="00F9175B">
                  <w:pPr>
                    <w:tabs>
                      <w:tab w:val="left" w:pos="2905"/>
                      <w:tab w:val="left" w:pos="4253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230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43F9C18A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092E738A" w14:textId="77777777" w:rsidR="00974404" w:rsidRDefault="00974404" w:rsidP="00F9175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59" w:type="pct"/>
                </w:tcPr>
                <w:p w14:paraId="561329BB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3834D868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5E5ECFB7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765399AF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003BD899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12F1092D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105B1A43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5F82AA32" w14:textId="77777777" w:rsidR="00974404" w:rsidRDefault="00974404" w:rsidP="00F9175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59" w:type="pct"/>
                </w:tcPr>
                <w:p w14:paraId="32C83521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45AAFB38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4B747114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4D22EF05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50387C17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21FD6010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15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79FFD2E0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120B24A8" w14:textId="77777777" w:rsidR="00974404" w:rsidRDefault="00974404" w:rsidP="00F9175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59" w:type="pct"/>
                </w:tcPr>
                <w:p w14:paraId="5089E9DE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55DDC343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3798C479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7AB61558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365DC46F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4645ACB7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73A24B9E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6649D8E1" w14:textId="77777777" w:rsidR="00974404" w:rsidRDefault="00974404" w:rsidP="00F9175B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59" w:type="pct"/>
                </w:tcPr>
                <w:p w14:paraId="3A12132B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627633E2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6BB14814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0B272573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77D45BC1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28D0F70C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3BD096C5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343BD872" w14:textId="77777777" w:rsidR="00974404" w:rsidRDefault="00974404" w:rsidP="00F9175B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59" w:type="pct"/>
                </w:tcPr>
                <w:p w14:paraId="76EB648D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3F7D7EF1" w14:textId="77777777" w:rsidR="00974404" w:rsidRPr="00892394" w:rsidRDefault="00974404" w:rsidP="00F9175B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4C7BB7FF" w14:textId="77777777" w:rsidR="00974404" w:rsidRPr="00892394" w:rsidRDefault="00974404" w:rsidP="00F9175B">
                  <w:pPr>
                    <w:spacing w:line="360" w:lineRule="auto"/>
                    <w:ind w:left="-70" w:hanging="4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414E8050" w14:textId="77777777" w:rsidR="00974404" w:rsidRPr="00892394" w:rsidRDefault="00974404" w:rsidP="00F9175B">
                  <w:pPr>
                    <w:spacing w:line="360" w:lineRule="auto"/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7B9D4C42" w14:textId="77777777" w:rsidR="00974404" w:rsidRPr="00892394" w:rsidRDefault="00974404" w:rsidP="00F9175B">
                  <w:pPr>
                    <w:spacing w:line="36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5C837FF4" w14:textId="77777777" w:rsidR="00974404" w:rsidRPr="00892394" w:rsidRDefault="00974404" w:rsidP="00F9175B">
                  <w:pPr>
                    <w:spacing w:line="36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6555D5B5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4C34E952" w14:textId="77777777" w:rsidR="00974404" w:rsidRDefault="00974404" w:rsidP="00F9175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59" w:type="pct"/>
                </w:tcPr>
                <w:p w14:paraId="24E7BBE4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691FF025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094C9EE0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10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5B77AC46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1918DC6A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69CC7FF5" w14:textId="77777777" w:rsidR="00974404" w:rsidRPr="00892394" w:rsidRDefault="00974404" w:rsidP="00F9175B">
                  <w:pPr>
                    <w:tabs>
                      <w:tab w:val="left" w:pos="2905"/>
                      <w:tab w:val="left" w:pos="4181"/>
                      <w:tab w:val="left" w:pos="5387"/>
                      <w:tab w:val="left" w:pos="6379"/>
                      <w:tab w:val="left" w:pos="7088"/>
                      <w:tab w:val="left" w:pos="7797"/>
                    </w:tabs>
                    <w:ind w:left="-115" w:hanging="5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2E192C17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28F47CB0" w14:textId="77777777" w:rsidR="00974404" w:rsidRDefault="00974404" w:rsidP="00F9175B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659" w:type="pct"/>
                </w:tcPr>
                <w:p w14:paraId="4660300C" w14:textId="77777777" w:rsidR="00974404" w:rsidRPr="00892394" w:rsidRDefault="00974404" w:rsidP="00F9175B">
                  <w:pPr>
                    <w:spacing w:line="360" w:lineRule="auto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788" w:type="pct"/>
                </w:tcPr>
                <w:p w14:paraId="73201A77" w14:textId="77777777" w:rsidR="00974404" w:rsidRPr="00892394" w:rsidRDefault="00974404" w:rsidP="00F9175B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97" w:type="pct"/>
                </w:tcPr>
                <w:p w14:paraId="31A44CD4" w14:textId="77777777" w:rsidR="00974404" w:rsidRPr="00892394" w:rsidRDefault="00974404" w:rsidP="00F9175B">
                  <w:pPr>
                    <w:spacing w:line="360" w:lineRule="auto"/>
                    <w:ind w:left="-70" w:hanging="4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05" w:type="pct"/>
                </w:tcPr>
                <w:p w14:paraId="072435C3" w14:textId="77777777" w:rsidR="00974404" w:rsidRPr="00892394" w:rsidRDefault="00974404" w:rsidP="00F9175B">
                  <w:pPr>
                    <w:spacing w:line="360" w:lineRule="auto"/>
                    <w:ind w:left="-7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pct"/>
                </w:tcPr>
                <w:p w14:paraId="132F3E07" w14:textId="77777777" w:rsidR="00974404" w:rsidRPr="00892394" w:rsidRDefault="00974404" w:rsidP="00F9175B">
                  <w:pPr>
                    <w:spacing w:line="36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12" w:type="pct"/>
                </w:tcPr>
                <w:p w14:paraId="166B5143" w14:textId="77777777" w:rsidR="00974404" w:rsidRPr="00892394" w:rsidRDefault="00974404" w:rsidP="00F9175B">
                  <w:pPr>
                    <w:spacing w:line="360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974404" w14:paraId="7E7703AA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16BD4367" w14:textId="77777777" w:rsidR="00974404" w:rsidRDefault="00974404" w:rsidP="00F9175B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659" w:type="pct"/>
                  <w:vAlign w:val="center"/>
                </w:tcPr>
                <w:p w14:paraId="75CF801C" w14:textId="77777777" w:rsidR="00974404" w:rsidRPr="00594570" w:rsidRDefault="00974404" w:rsidP="00F917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8" w:type="pct"/>
                  <w:vAlign w:val="center"/>
                </w:tcPr>
                <w:p w14:paraId="3472AD21" w14:textId="77777777" w:rsidR="00974404" w:rsidRPr="00594570" w:rsidRDefault="00974404" w:rsidP="00F917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7" w:type="pct"/>
                  <w:vAlign w:val="center"/>
                </w:tcPr>
                <w:p w14:paraId="2E68A7AD" w14:textId="77777777" w:rsidR="00974404" w:rsidRPr="00594570" w:rsidRDefault="00974404" w:rsidP="00F917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" w:type="pct"/>
                  <w:vAlign w:val="center"/>
                </w:tcPr>
                <w:p w14:paraId="7FF565C5" w14:textId="77777777" w:rsidR="00974404" w:rsidRPr="00594570" w:rsidRDefault="00974404" w:rsidP="00F917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pct"/>
                  <w:vAlign w:val="center"/>
                </w:tcPr>
                <w:p w14:paraId="044E332D" w14:textId="77777777" w:rsidR="00974404" w:rsidRPr="00594570" w:rsidRDefault="00974404" w:rsidP="00F917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" w:type="pct"/>
                  <w:vAlign w:val="center"/>
                </w:tcPr>
                <w:p w14:paraId="470DFB85" w14:textId="77777777" w:rsidR="00974404" w:rsidRDefault="00974404" w:rsidP="00F9175B">
                  <w:pPr>
                    <w:jc w:val="center"/>
                  </w:pPr>
                </w:p>
              </w:tc>
            </w:tr>
            <w:tr w:rsidR="00974404" w14:paraId="7F48ED2C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36D4959B" w14:textId="77777777" w:rsidR="00974404" w:rsidRDefault="00974404" w:rsidP="00F9175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659" w:type="pct"/>
                  <w:vAlign w:val="center"/>
                </w:tcPr>
                <w:p w14:paraId="147C3719" w14:textId="77777777" w:rsidR="00974404" w:rsidRDefault="00974404" w:rsidP="00F9175B">
                  <w:r>
                    <w:t> </w:t>
                  </w:r>
                </w:p>
              </w:tc>
              <w:tc>
                <w:tcPr>
                  <w:tcW w:w="2788" w:type="pct"/>
                  <w:vAlign w:val="center"/>
                </w:tcPr>
                <w:p w14:paraId="7C5A811C" w14:textId="77777777" w:rsidR="00974404" w:rsidRDefault="00974404" w:rsidP="00F9175B">
                  <w:pPr>
                    <w:jc w:val="center"/>
                  </w:pPr>
                  <w:r>
                    <w:t>  </w:t>
                  </w:r>
                </w:p>
              </w:tc>
              <w:tc>
                <w:tcPr>
                  <w:tcW w:w="297" w:type="pct"/>
                  <w:vAlign w:val="center"/>
                </w:tcPr>
                <w:p w14:paraId="371816DE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05" w:type="pct"/>
                  <w:vAlign w:val="center"/>
                </w:tcPr>
                <w:p w14:paraId="32321AB1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60" w:type="pct"/>
                  <w:vAlign w:val="center"/>
                </w:tcPr>
                <w:p w14:paraId="4736BC30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12" w:type="pct"/>
                  <w:vAlign w:val="center"/>
                </w:tcPr>
                <w:p w14:paraId="19DE46A5" w14:textId="77777777" w:rsidR="00974404" w:rsidRDefault="00974404" w:rsidP="00F9175B">
                  <w:pPr>
                    <w:jc w:val="center"/>
                  </w:pPr>
                </w:p>
              </w:tc>
            </w:tr>
            <w:tr w:rsidR="00974404" w14:paraId="478937B2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2BBFAAE5" w14:textId="77777777" w:rsidR="00974404" w:rsidRDefault="00974404" w:rsidP="00F9175B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659" w:type="pct"/>
                  <w:vAlign w:val="center"/>
                </w:tcPr>
                <w:p w14:paraId="730BDB0B" w14:textId="77777777" w:rsidR="00974404" w:rsidRDefault="00974404" w:rsidP="00F9175B">
                  <w:r>
                    <w:t> </w:t>
                  </w:r>
                </w:p>
              </w:tc>
              <w:tc>
                <w:tcPr>
                  <w:tcW w:w="2788" w:type="pct"/>
                  <w:vAlign w:val="center"/>
                </w:tcPr>
                <w:p w14:paraId="28DF3C9E" w14:textId="77777777" w:rsidR="00974404" w:rsidRDefault="00974404" w:rsidP="00F9175B">
                  <w:pPr>
                    <w:jc w:val="center"/>
                  </w:pPr>
                  <w:r>
                    <w:t>  </w:t>
                  </w:r>
                </w:p>
              </w:tc>
              <w:tc>
                <w:tcPr>
                  <w:tcW w:w="297" w:type="pct"/>
                  <w:vAlign w:val="center"/>
                </w:tcPr>
                <w:p w14:paraId="17254A8C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05" w:type="pct"/>
                  <w:vAlign w:val="center"/>
                </w:tcPr>
                <w:p w14:paraId="0CA9ABD6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60" w:type="pct"/>
                  <w:vAlign w:val="center"/>
                </w:tcPr>
                <w:p w14:paraId="6431F573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12" w:type="pct"/>
                  <w:vAlign w:val="center"/>
                </w:tcPr>
                <w:p w14:paraId="6BA22C45" w14:textId="77777777" w:rsidR="00974404" w:rsidRDefault="00974404" w:rsidP="00F9175B">
                  <w:pPr>
                    <w:jc w:val="center"/>
                  </w:pPr>
                </w:p>
              </w:tc>
            </w:tr>
            <w:tr w:rsidR="00974404" w14:paraId="6DF937F4" w14:textId="77777777" w:rsidTr="00F9175B">
              <w:trPr>
                <w:cantSplit/>
                <w:tblCellSpacing w:w="0" w:type="dxa"/>
              </w:trPr>
              <w:tc>
                <w:tcPr>
                  <w:tcW w:w="180" w:type="pct"/>
                  <w:vAlign w:val="center"/>
                </w:tcPr>
                <w:p w14:paraId="762A7F67" w14:textId="77777777" w:rsidR="00974404" w:rsidRDefault="00974404" w:rsidP="00F9175B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659" w:type="pct"/>
                  <w:vAlign w:val="center"/>
                </w:tcPr>
                <w:p w14:paraId="57668728" w14:textId="77777777" w:rsidR="00974404" w:rsidRDefault="00974404" w:rsidP="00F9175B">
                  <w:r>
                    <w:t> </w:t>
                  </w:r>
                </w:p>
              </w:tc>
              <w:tc>
                <w:tcPr>
                  <w:tcW w:w="2788" w:type="pct"/>
                  <w:vAlign w:val="center"/>
                </w:tcPr>
                <w:p w14:paraId="135BE360" w14:textId="77777777" w:rsidR="00974404" w:rsidRDefault="00974404" w:rsidP="00F9175B">
                  <w:pPr>
                    <w:jc w:val="center"/>
                  </w:pPr>
                  <w:r>
                    <w:t>  </w:t>
                  </w:r>
                </w:p>
              </w:tc>
              <w:tc>
                <w:tcPr>
                  <w:tcW w:w="297" w:type="pct"/>
                  <w:vAlign w:val="center"/>
                </w:tcPr>
                <w:p w14:paraId="472E852F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05" w:type="pct"/>
                  <w:vAlign w:val="center"/>
                </w:tcPr>
                <w:p w14:paraId="5EB83576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360" w:type="pct"/>
                  <w:vAlign w:val="center"/>
                </w:tcPr>
                <w:p w14:paraId="5BE7E474" w14:textId="77777777" w:rsidR="00974404" w:rsidRDefault="00974404" w:rsidP="00F9175B">
                  <w:pPr>
                    <w:jc w:val="center"/>
                  </w:pPr>
                  <w:r>
                    <w:t> </w:t>
                  </w:r>
                </w:p>
              </w:tc>
              <w:tc>
                <w:tcPr>
                  <w:tcW w:w="412" w:type="pct"/>
                  <w:vAlign w:val="center"/>
                </w:tcPr>
                <w:p w14:paraId="6A342841" w14:textId="77777777" w:rsidR="00974404" w:rsidRDefault="00974404" w:rsidP="00F9175B">
                  <w:pPr>
                    <w:jc w:val="center"/>
                  </w:pPr>
                </w:p>
              </w:tc>
            </w:tr>
          </w:tbl>
          <w:p w14:paraId="0CE46C87" w14:textId="77777777" w:rsidR="00974404" w:rsidRDefault="00974404" w:rsidP="00F9175B"/>
        </w:tc>
      </w:tr>
      <w:tr w:rsidR="00974404" w14:paraId="1783D698" w14:textId="77777777" w:rsidTr="00F9175B">
        <w:trPr>
          <w:tblCellSpacing w:w="0" w:type="dxa"/>
        </w:trPr>
        <w:tc>
          <w:tcPr>
            <w:tcW w:w="5000" w:type="pct"/>
            <w:gridSpan w:val="4"/>
            <w:vAlign w:val="center"/>
          </w:tcPr>
          <w:p w14:paraId="2FB6CB0B" w14:textId="77777777" w:rsidR="00974404" w:rsidRDefault="00974404" w:rsidP="00F9175B">
            <w:pPr>
              <w:spacing w:after="240"/>
            </w:pPr>
            <w:r>
              <w:t xml:space="preserve">    Yukarıda belirttiğim ders seçimlerimi Ordu Üniversitesi Eğitim-Öğretim ve Sınav Yönetmeliği’ne göre yaptığımı taahhüt ediyorum.</w:t>
            </w:r>
          </w:p>
          <w:p w14:paraId="12982BF5" w14:textId="77777777" w:rsidR="00974404" w:rsidRDefault="00974404" w:rsidP="00F9175B">
            <w:pPr>
              <w:spacing w:after="240"/>
            </w:pPr>
            <w:r>
              <w:t>Öğrencinin Adı Soyadı:</w:t>
            </w:r>
          </w:p>
          <w:p w14:paraId="72DB0A00" w14:textId="77777777" w:rsidR="00974404" w:rsidRDefault="00974404" w:rsidP="00F9175B">
            <w:pPr>
              <w:pStyle w:val="NormalWeb"/>
            </w:pPr>
            <w:r>
              <w:t>Öğrencinin yukarıda yazılı derslere kaydının yapılması uygundur.</w:t>
            </w:r>
          </w:p>
          <w:p w14:paraId="581BA473" w14:textId="77777777" w:rsidR="00974404" w:rsidRDefault="00974404" w:rsidP="00F9175B">
            <w:pPr>
              <w:pStyle w:val="NormalWeb"/>
            </w:pPr>
            <w:r>
              <w:t xml:space="preserve">                                                                       </w:t>
            </w:r>
          </w:p>
          <w:p w14:paraId="3780B2C2" w14:textId="77777777" w:rsidR="00974404" w:rsidRDefault="00974404" w:rsidP="00F9175B">
            <w:pPr>
              <w:pStyle w:val="NormalWeb"/>
            </w:pPr>
            <w:r>
              <w:t xml:space="preserve">Danışmanın Adı </w:t>
            </w:r>
            <w:proofErr w:type="gramStart"/>
            <w:r>
              <w:t>Soyadı:   </w:t>
            </w:r>
            <w:proofErr w:type="gramEnd"/>
            <w:r>
              <w:t xml:space="preserve">                                                 Bölüm Başkanı Adı Soyadı:</w:t>
            </w:r>
          </w:p>
          <w:p w14:paraId="5F56944A" w14:textId="77777777" w:rsidR="00974404" w:rsidRPr="008939B4" w:rsidRDefault="00974404" w:rsidP="00F9175B">
            <w:pPr>
              <w:pStyle w:val="NormalWeb"/>
              <w:rPr>
                <w:sz w:val="20"/>
                <w:szCs w:val="20"/>
              </w:rPr>
            </w:pPr>
          </w:p>
        </w:tc>
      </w:tr>
    </w:tbl>
    <w:p w14:paraId="37CC346D" w14:textId="77777777" w:rsidR="00974404" w:rsidRDefault="00974404" w:rsidP="00974404">
      <w:pPr>
        <w:jc w:val="both"/>
      </w:pPr>
    </w:p>
    <w:p w14:paraId="65FA428E" w14:textId="77777777" w:rsidR="00D71E80" w:rsidRDefault="00D71E80"/>
    <w:sectPr w:rsidR="00D71E80" w:rsidSect="00C5147A"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F395" w14:textId="77777777" w:rsidR="00C5147A" w:rsidRDefault="00C5147A" w:rsidP="00974404">
      <w:r>
        <w:separator/>
      </w:r>
    </w:p>
  </w:endnote>
  <w:endnote w:type="continuationSeparator" w:id="0">
    <w:p w14:paraId="76CD6014" w14:textId="77777777" w:rsidR="00C5147A" w:rsidRDefault="00C5147A" w:rsidP="0097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DA72" w14:textId="77777777" w:rsidR="00C5147A" w:rsidRDefault="00C5147A" w:rsidP="00974404">
      <w:r>
        <w:separator/>
      </w:r>
    </w:p>
  </w:footnote>
  <w:footnote w:type="continuationSeparator" w:id="0">
    <w:p w14:paraId="39DA704C" w14:textId="77777777" w:rsidR="00C5147A" w:rsidRDefault="00C5147A" w:rsidP="0097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80"/>
    <w:rsid w:val="0078718F"/>
    <w:rsid w:val="0093495A"/>
    <w:rsid w:val="00974404"/>
    <w:rsid w:val="00C5147A"/>
    <w:rsid w:val="00D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AAD2"/>
  <w15:chartTrackingRefBased/>
  <w15:docId w15:val="{A118E9EB-4195-470E-A6BE-1300AE7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4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97440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9744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440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9744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440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Yusuf GENÇ</dc:creator>
  <cp:keywords/>
  <dc:description/>
  <cp:lastModifiedBy>Mehmet Yusuf GENÇ</cp:lastModifiedBy>
  <cp:revision>3</cp:revision>
  <dcterms:created xsi:type="dcterms:W3CDTF">2024-02-05T13:21:00Z</dcterms:created>
  <dcterms:modified xsi:type="dcterms:W3CDTF">2024-02-05T13:27:00Z</dcterms:modified>
</cp:coreProperties>
</file>